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D6" w:rsidRPr="00AA3C26" w:rsidRDefault="00AA3C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C26">
        <w:rPr>
          <w:rFonts w:ascii="Times New Roman" w:hAnsi="Times New Roman" w:cs="Times New Roman"/>
          <w:sz w:val="28"/>
          <w:szCs w:val="28"/>
          <w:lang w:val="uk-UA"/>
        </w:rPr>
        <w:t xml:space="preserve">Просимо надати інформацію про доступ до мережі Інтернету та </w:t>
      </w:r>
      <w:proofErr w:type="spellStart"/>
      <w:r w:rsidRPr="00AA3C2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бонплату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в наданій формі:</w:t>
      </w:r>
    </w:p>
    <w:p w:rsidR="00AA3C26" w:rsidRPr="00AA3C26" w:rsidRDefault="00AA3C2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2515"/>
        <w:gridCol w:w="2589"/>
        <w:gridCol w:w="1914"/>
        <w:gridCol w:w="1914"/>
        <w:gridCol w:w="1275"/>
      </w:tblGrid>
      <w:tr w:rsidR="00AA3C26" w:rsidRPr="00AA3C26" w:rsidTr="00AA3C26">
        <w:tc>
          <w:tcPr>
            <w:tcW w:w="2515" w:type="dxa"/>
            <w:vAlign w:val="center"/>
          </w:tcPr>
          <w:p w:rsidR="00AA3C26" w:rsidRPr="00AA3C26" w:rsidRDefault="00AA3C26" w:rsidP="00AA3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589" w:type="dxa"/>
            <w:vAlign w:val="center"/>
          </w:tcPr>
          <w:p w:rsidR="00AA3C26" w:rsidRPr="00AA3C26" w:rsidRDefault="00AA3C26" w:rsidP="00AA3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провайдера (надавач послуг Інтернет)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</w:t>
            </w:r>
          </w:p>
        </w:tc>
        <w:tc>
          <w:tcPr>
            <w:tcW w:w="1914" w:type="dxa"/>
            <w:vAlign w:val="center"/>
          </w:tcPr>
          <w:p w:rsidR="00AA3C26" w:rsidRPr="00AA3C26" w:rsidRDefault="00AA3C26" w:rsidP="00AA3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Швидкість </w:t>
            </w:r>
            <w:proofErr w:type="spellStart"/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інтернету</w:t>
            </w:r>
            <w:proofErr w:type="spellEnd"/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Мбит</w:t>
            </w:r>
            <w:proofErr w:type="spellEnd"/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:rsidR="00AA3C26" w:rsidRDefault="00AA3C26" w:rsidP="00AA3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</w:t>
            </w:r>
            <w:proofErr w:type="spellStart"/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абонплати</w:t>
            </w:r>
            <w:proofErr w:type="spellEnd"/>
            <w:r w:rsidR="006D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місяць</w:t>
            </w:r>
            <w:r w:rsidRPr="00AA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**</w:t>
            </w:r>
          </w:p>
          <w:p w:rsidR="00AA3C26" w:rsidRPr="00AA3C26" w:rsidRDefault="00AA3C26" w:rsidP="00AA3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A3C26" w:rsidRPr="00AA3C26" w:rsidRDefault="00AA3C26" w:rsidP="00AA3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C26" w:rsidRPr="00AA3C26" w:rsidTr="00AA3C26">
        <w:tc>
          <w:tcPr>
            <w:tcW w:w="251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9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C26" w:rsidRPr="00AA3C26" w:rsidTr="00AA3C26">
        <w:tc>
          <w:tcPr>
            <w:tcW w:w="251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9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C26" w:rsidRPr="00AA3C26" w:rsidTr="00AA3C26">
        <w:tc>
          <w:tcPr>
            <w:tcW w:w="251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9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C26" w:rsidRPr="00AA3C26" w:rsidTr="00AA3C26">
        <w:tc>
          <w:tcPr>
            <w:tcW w:w="251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9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C26" w:rsidRPr="00AA3C26" w:rsidTr="00AA3C26">
        <w:tc>
          <w:tcPr>
            <w:tcW w:w="251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9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C26" w:rsidRPr="00AA3C26" w:rsidTr="00AA3C26">
        <w:tc>
          <w:tcPr>
            <w:tcW w:w="251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9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C26" w:rsidRPr="00AA3C26" w:rsidTr="00AA3C26">
        <w:tc>
          <w:tcPr>
            <w:tcW w:w="251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9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A3C26" w:rsidRPr="00AA3C26" w:rsidRDefault="00AA3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3C26" w:rsidRDefault="00AA3C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3C26" w:rsidRDefault="00AA3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 У разі наявності двох або більше провайдерів, просимо зазначити всіх наявних</w:t>
      </w:r>
    </w:p>
    <w:p w:rsidR="00AA3C26" w:rsidRDefault="00AA3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** При відсутності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абонплати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зазначаємо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абонплата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здійснюється або надається благодійно</w:t>
      </w:r>
    </w:p>
    <w:p w:rsidR="00AA3C26" w:rsidRDefault="00AA3C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3C26" w:rsidRDefault="00AA3C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3C26" w:rsidRPr="00AA3C26" w:rsidRDefault="00AA3C26">
      <w:pPr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A3C26">
        <w:rPr>
          <w:rFonts w:ascii="Times New Roman" w:hAnsi="Times New Roman" w:cs="Times New Roman"/>
          <w:b/>
          <w:sz w:val="36"/>
          <w:szCs w:val="28"/>
          <w:lang w:val="uk-UA"/>
        </w:rPr>
        <w:t xml:space="preserve">Інформацію очікуємо  до 13:00 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години </w:t>
      </w:r>
      <w:r w:rsidRPr="00AA3C26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23.01.2020 року</w:t>
      </w:r>
    </w:p>
    <w:p w:rsidR="00AA3C26" w:rsidRPr="00AA3C26" w:rsidRDefault="00AA3C2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C26" w:rsidRPr="00AA3C26" w:rsidSect="0055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C26"/>
    <w:rsid w:val="005507D6"/>
    <w:rsid w:val="006D655D"/>
    <w:rsid w:val="00A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2</cp:revision>
  <cp:lastPrinted>2020-01-22T14:59:00Z</cp:lastPrinted>
  <dcterms:created xsi:type="dcterms:W3CDTF">2020-01-22T14:53:00Z</dcterms:created>
  <dcterms:modified xsi:type="dcterms:W3CDTF">2020-01-22T15:00:00Z</dcterms:modified>
</cp:coreProperties>
</file>