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5F" w:rsidRPr="002E2FBC" w:rsidRDefault="00F54822" w:rsidP="00AA175F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56260" cy="6800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75F" w:rsidRPr="002E2FBC" w:rsidRDefault="00AA175F" w:rsidP="00AA175F">
      <w:pPr>
        <w:rPr>
          <w:rFonts w:ascii="Times New Roman" w:hAnsi="Times New Roman" w:cs="Times New Roman"/>
          <w:sz w:val="20"/>
          <w:lang w:val="uk-UA"/>
        </w:rPr>
      </w:pPr>
    </w:p>
    <w:p w:rsidR="00AA175F" w:rsidRPr="002E2FBC" w:rsidRDefault="00AA175F" w:rsidP="00AA175F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E2FBC">
        <w:rPr>
          <w:rFonts w:ascii="Times New Roman" w:hAnsi="Times New Roman" w:cs="Times New Roman"/>
          <w:b/>
          <w:sz w:val="22"/>
          <w:szCs w:val="22"/>
          <w:lang w:val="uk-UA"/>
        </w:rPr>
        <w:t>УКРАЇНА</w:t>
      </w:r>
    </w:p>
    <w:p w:rsidR="00AA175F" w:rsidRPr="002E2FBC" w:rsidRDefault="00AA175F" w:rsidP="00AA175F">
      <w:pPr>
        <w:jc w:val="center"/>
        <w:rPr>
          <w:rFonts w:ascii="Times New Roman" w:hAnsi="Times New Roman" w:cs="Times New Roman"/>
          <w:b/>
          <w:bCs/>
          <w:sz w:val="20"/>
          <w:szCs w:val="28"/>
          <w:lang w:val="uk-UA"/>
        </w:rPr>
      </w:pPr>
    </w:p>
    <w:p w:rsidR="00AA175F" w:rsidRPr="002E2FBC" w:rsidRDefault="00AA175F" w:rsidP="00AA175F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ОЛЕКСАНДРІЙСЬКА РАЙОННА ДЕРЖАВНА АДМІНІСТРАЦІЯ</w:t>
      </w:r>
    </w:p>
    <w:p w:rsidR="00AA175F" w:rsidRPr="002E2FBC" w:rsidRDefault="00AA175F" w:rsidP="00AA175F">
      <w:pPr>
        <w:jc w:val="center"/>
        <w:rPr>
          <w:rFonts w:ascii="Times New Roman" w:hAnsi="Times New Roman" w:cs="Times New Roman"/>
          <w:b/>
          <w:lang w:val="uk-UA"/>
        </w:rPr>
      </w:pPr>
      <w:r w:rsidRPr="002E2FBC">
        <w:rPr>
          <w:rFonts w:ascii="Times New Roman" w:hAnsi="Times New Roman" w:cs="Times New Roman"/>
          <w:b/>
        </w:rPr>
        <w:t>КІРОВОГРАДСЬКОЇ ОБЛАСТІ</w:t>
      </w:r>
    </w:p>
    <w:p w:rsidR="00AA175F" w:rsidRPr="00845CB5" w:rsidRDefault="00845CB5" w:rsidP="00AA175F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>ВІДДІЛ ОСВІТИ</w:t>
      </w: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AA175F" w:rsidRPr="002E2FBC" w:rsidRDefault="00AA175F" w:rsidP="00AA175F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AA175F" w:rsidRPr="00F5474A" w:rsidRDefault="00AA175F" w:rsidP="00AA17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474A">
        <w:rPr>
          <w:rFonts w:ascii="Times New Roman" w:hAnsi="Times New Roman" w:cs="Times New Roman"/>
          <w:b/>
          <w:bCs/>
          <w:sz w:val="32"/>
          <w:szCs w:val="32"/>
        </w:rPr>
        <w:t>НАКАЗ</w:t>
      </w:r>
    </w:p>
    <w:p w:rsidR="00AA175F" w:rsidRPr="00F5474A" w:rsidRDefault="00AA175F" w:rsidP="00AA17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75F" w:rsidRPr="00F5474A" w:rsidRDefault="00AA175F" w:rsidP="00AA175F">
      <w:pPr>
        <w:rPr>
          <w:rFonts w:ascii="Times New Roman" w:hAnsi="Times New Roman" w:cs="Times New Roman"/>
          <w:b/>
          <w:bCs/>
        </w:rPr>
      </w:pPr>
    </w:p>
    <w:p w:rsidR="00AA175F" w:rsidRPr="00F5474A" w:rsidRDefault="00AA175F" w:rsidP="00AA175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F5474A">
        <w:rPr>
          <w:rFonts w:ascii="Times New Roman" w:hAnsi="Times New Roman" w:cs="Times New Roman"/>
          <w:bCs/>
          <w:sz w:val="28"/>
          <w:szCs w:val="28"/>
        </w:rPr>
        <w:t xml:space="preserve">ід </w:t>
      </w:r>
      <w:r w:rsidR="00C13C62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BE7F1D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C13C62">
        <w:rPr>
          <w:rFonts w:ascii="Times New Roman" w:hAnsi="Times New Roman" w:cs="Times New Roman"/>
          <w:bCs/>
          <w:sz w:val="28"/>
          <w:szCs w:val="28"/>
          <w:lang w:val="uk-UA"/>
        </w:rPr>
        <w:t>.04.</w:t>
      </w: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C13C62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BE7F1D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="00DF40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F5474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E7F1D">
        <w:rPr>
          <w:rFonts w:ascii="Times New Roman" w:hAnsi="Times New Roman" w:cs="Times New Roman"/>
          <w:bCs/>
          <w:sz w:val="28"/>
          <w:szCs w:val="28"/>
          <w:lang w:val="uk-UA"/>
        </w:rPr>
        <w:t>126</w:t>
      </w:r>
    </w:p>
    <w:p w:rsidR="00AA175F" w:rsidRPr="00F5474A" w:rsidRDefault="00AA175F" w:rsidP="00AA175F">
      <w:pPr>
        <w:jc w:val="center"/>
        <w:rPr>
          <w:rFonts w:ascii="Times New Roman" w:hAnsi="Times New Roman" w:cs="Times New Roman"/>
          <w:bCs/>
          <w:lang w:val="uk-UA"/>
        </w:rPr>
      </w:pPr>
    </w:p>
    <w:p w:rsidR="00AA175F" w:rsidRPr="00F5474A" w:rsidRDefault="00AA175F" w:rsidP="00AA17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474A">
        <w:rPr>
          <w:rFonts w:ascii="Times New Roman" w:hAnsi="Times New Roman" w:cs="Times New Roman"/>
          <w:sz w:val="28"/>
          <w:szCs w:val="28"/>
          <w:lang w:val="uk-UA"/>
        </w:rPr>
        <w:t>м. Олександрія</w:t>
      </w:r>
    </w:p>
    <w:p w:rsidR="00AA175F" w:rsidRPr="00DF40BA" w:rsidRDefault="00AA175F" w:rsidP="00AA175F">
      <w:pPr>
        <w:rPr>
          <w:rFonts w:ascii="Times New Roman" w:hAnsi="Times New Roman" w:cs="Times New Roman"/>
          <w:szCs w:val="24"/>
          <w:lang w:val="uk-UA"/>
        </w:rPr>
      </w:pPr>
    </w:p>
    <w:p w:rsidR="00AA175F" w:rsidRPr="00DF40BA" w:rsidRDefault="00AA175F" w:rsidP="00AA175F">
      <w:pPr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 xml:space="preserve">Про результати атестації </w:t>
      </w:r>
    </w:p>
    <w:p w:rsidR="00AA175F" w:rsidRPr="00DF40BA" w:rsidRDefault="00AA175F" w:rsidP="00AA175F">
      <w:pPr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педагогічних працівників району</w:t>
      </w:r>
    </w:p>
    <w:p w:rsidR="00AA175F" w:rsidRPr="00DF40BA" w:rsidRDefault="00AA175F" w:rsidP="00AA175F">
      <w:pPr>
        <w:rPr>
          <w:rFonts w:ascii="Times New Roman" w:hAnsi="Times New Roman" w:cs="Times New Roman"/>
          <w:szCs w:val="24"/>
          <w:lang w:val="uk-UA"/>
        </w:rPr>
      </w:pPr>
    </w:p>
    <w:p w:rsidR="00AA175F" w:rsidRPr="00DF40BA" w:rsidRDefault="00AA175F" w:rsidP="00AA175F">
      <w:pPr>
        <w:rPr>
          <w:rFonts w:ascii="Times New Roman" w:hAnsi="Times New Roman" w:cs="Times New Roman"/>
          <w:szCs w:val="24"/>
          <w:lang w:val="uk-UA"/>
        </w:rPr>
      </w:pPr>
    </w:p>
    <w:p w:rsidR="00AA175F" w:rsidRPr="00DF40BA" w:rsidRDefault="00AA175F" w:rsidP="00AA175F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ab/>
        <w:t>Відповідно до Типового положення про атестацію педагогічних працівників України, затвердженого наказом Міністерства освіти і науки від 06.10.2010 року № 930, зі змінами і доповненнями, затвердженими наказом Міністерства освіти і науки, молоді та спорту України від 20.12.2011 року №1473 та рішення атестаційної комісії при відділі освіти, молоді та спорту  Олександрійської райдержадміністрації (протокол № 4 від 0</w:t>
      </w:r>
      <w:r w:rsidR="00FE527E" w:rsidRPr="00DF40BA">
        <w:rPr>
          <w:rFonts w:ascii="Times New Roman" w:hAnsi="Times New Roman" w:cs="Times New Roman"/>
          <w:szCs w:val="24"/>
          <w:lang w:val="uk-UA"/>
        </w:rPr>
        <w:t>4</w:t>
      </w:r>
      <w:r w:rsidRPr="00DF40BA">
        <w:rPr>
          <w:rFonts w:ascii="Times New Roman" w:hAnsi="Times New Roman" w:cs="Times New Roman"/>
          <w:szCs w:val="24"/>
          <w:lang w:val="uk-UA"/>
        </w:rPr>
        <w:t>.04.1</w:t>
      </w:r>
      <w:r w:rsidR="00FE527E" w:rsidRPr="00DF40BA">
        <w:rPr>
          <w:rFonts w:ascii="Times New Roman" w:hAnsi="Times New Roman" w:cs="Times New Roman"/>
          <w:szCs w:val="24"/>
          <w:lang w:val="uk-UA"/>
        </w:rPr>
        <w:t>4</w:t>
      </w:r>
      <w:r w:rsidRPr="00DF40BA">
        <w:rPr>
          <w:rFonts w:ascii="Times New Roman" w:hAnsi="Times New Roman" w:cs="Times New Roman"/>
          <w:szCs w:val="24"/>
          <w:lang w:val="uk-UA"/>
        </w:rPr>
        <w:t>)</w:t>
      </w:r>
    </w:p>
    <w:p w:rsidR="00AA175F" w:rsidRPr="00DF40BA" w:rsidRDefault="00AA175F" w:rsidP="00AA175F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AA175F" w:rsidRPr="00DF40BA" w:rsidRDefault="00AA175F" w:rsidP="00AA175F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НАКАЗУЮ:</w:t>
      </w:r>
    </w:p>
    <w:p w:rsidR="00AA175F" w:rsidRPr="00DF40BA" w:rsidRDefault="00AA175F" w:rsidP="00AA175F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AA175F" w:rsidRPr="00DF40BA" w:rsidRDefault="00AA175F" w:rsidP="00AA175F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1. Підтвердити відповідність раніше присвоєній кваліфікаційній категорії «спеціаліст вищої категорії» та педагогічного звання «вчитель – методист»:</w:t>
      </w:r>
    </w:p>
    <w:p w:rsidR="00AA175F" w:rsidRPr="00DF40BA" w:rsidRDefault="00AA175F" w:rsidP="0070157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</w:t>
      </w:r>
      <w:r w:rsidR="00FE527E" w:rsidRPr="00DF40BA">
        <w:rPr>
          <w:rFonts w:ascii="Times New Roman" w:hAnsi="Times New Roman" w:cs="Times New Roman"/>
          <w:szCs w:val="24"/>
          <w:lang w:val="uk-UA"/>
        </w:rPr>
        <w:t xml:space="preserve"> Правому Віктору Павловичу </w:t>
      </w:r>
      <w:r w:rsidRPr="00DF40BA">
        <w:rPr>
          <w:rFonts w:ascii="Times New Roman" w:hAnsi="Times New Roman" w:cs="Times New Roman"/>
          <w:szCs w:val="24"/>
          <w:lang w:val="uk-UA"/>
        </w:rPr>
        <w:t xml:space="preserve">– вчителю </w:t>
      </w:r>
      <w:r w:rsidR="00FE527E" w:rsidRPr="00DF40BA">
        <w:rPr>
          <w:rFonts w:ascii="Times New Roman" w:hAnsi="Times New Roman" w:cs="Times New Roman"/>
          <w:szCs w:val="24"/>
          <w:lang w:val="uk-UA"/>
        </w:rPr>
        <w:t>фізики Користівської ЗШ І-ІІІ ст</w:t>
      </w:r>
      <w:r w:rsidR="005F6921" w:rsidRPr="00DF40BA">
        <w:rPr>
          <w:rFonts w:ascii="Times New Roman" w:hAnsi="Times New Roman" w:cs="Times New Roman"/>
          <w:szCs w:val="24"/>
          <w:lang w:val="uk-UA"/>
        </w:rPr>
        <w:t>.</w:t>
      </w:r>
      <w:r w:rsidR="00DC1B9C" w:rsidRPr="00DF40BA">
        <w:rPr>
          <w:rFonts w:ascii="Times New Roman" w:hAnsi="Times New Roman" w:cs="Times New Roman"/>
          <w:szCs w:val="24"/>
          <w:lang w:val="uk-UA"/>
        </w:rPr>
        <w:t>;</w:t>
      </w:r>
    </w:p>
    <w:p w:rsidR="00AA175F" w:rsidRPr="00DF40BA" w:rsidRDefault="000D0449" w:rsidP="0070157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 xml:space="preserve">- Куруп Тетяні Григорівні – вчителю англійської мови </w:t>
      </w:r>
      <w:r w:rsidR="00DC1B9C" w:rsidRPr="00DF40BA">
        <w:rPr>
          <w:rFonts w:ascii="Times New Roman" w:hAnsi="Times New Roman" w:cs="Times New Roman"/>
          <w:szCs w:val="24"/>
          <w:lang w:val="uk-UA"/>
        </w:rPr>
        <w:t>Головківської ЗШ І-ІІІ ст.</w:t>
      </w:r>
    </w:p>
    <w:p w:rsidR="00701577" w:rsidRPr="00DF40BA" w:rsidRDefault="00701577" w:rsidP="00AA175F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AA175F" w:rsidRPr="00DF40BA" w:rsidRDefault="00AA175F" w:rsidP="00AA175F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2. Підтвердити відповідність раніше присвоєній кваліфікаційній категорії «спеціаліст вищої категорії» та присвоїти педагогічне звання «вчитель – методист»:</w:t>
      </w:r>
    </w:p>
    <w:p w:rsidR="00AA175F" w:rsidRPr="00DF40BA" w:rsidRDefault="00AA175F" w:rsidP="0070157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</w:t>
      </w:r>
      <w:r w:rsidR="00DD7286" w:rsidRPr="00DF40BA">
        <w:rPr>
          <w:rFonts w:ascii="Times New Roman" w:hAnsi="Times New Roman" w:cs="Times New Roman"/>
          <w:szCs w:val="24"/>
          <w:lang w:val="uk-UA"/>
        </w:rPr>
        <w:t xml:space="preserve"> Фірс Надії Іванівні  </w:t>
      </w:r>
      <w:r w:rsidRPr="00DF40BA">
        <w:rPr>
          <w:rFonts w:ascii="Times New Roman" w:hAnsi="Times New Roman" w:cs="Times New Roman"/>
          <w:szCs w:val="24"/>
          <w:lang w:val="uk-UA"/>
        </w:rPr>
        <w:t xml:space="preserve">– вчителю </w:t>
      </w:r>
      <w:r w:rsidR="005F6921" w:rsidRPr="00DF40BA">
        <w:rPr>
          <w:rFonts w:ascii="Times New Roman" w:hAnsi="Times New Roman" w:cs="Times New Roman"/>
          <w:szCs w:val="24"/>
          <w:lang w:val="uk-UA"/>
        </w:rPr>
        <w:t xml:space="preserve"> початкових класів Цукрозаводського НВК.</w:t>
      </w:r>
    </w:p>
    <w:p w:rsidR="00AA175F" w:rsidRPr="00DF40BA" w:rsidRDefault="00AA175F" w:rsidP="00AA175F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2F76F3" w:rsidRPr="00DF40BA" w:rsidRDefault="00AA175F" w:rsidP="002F76F3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3. Підтвердити відповідність раніше присвоєній кваліфікаційній категорії «спеціаліст в</w:t>
      </w:r>
      <w:r w:rsidR="000519E2" w:rsidRPr="00DF40BA">
        <w:rPr>
          <w:rFonts w:ascii="Times New Roman" w:hAnsi="Times New Roman" w:cs="Times New Roman"/>
          <w:szCs w:val="24"/>
          <w:lang w:val="uk-UA"/>
        </w:rPr>
        <w:t>ищої категорії» та педагогічне звання</w:t>
      </w:r>
      <w:r w:rsidRPr="00DF40BA">
        <w:rPr>
          <w:rFonts w:ascii="Times New Roman" w:hAnsi="Times New Roman" w:cs="Times New Roman"/>
          <w:szCs w:val="24"/>
          <w:lang w:val="uk-UA"/>
        </w:rPr>
        <w:t xml:space="preserve"> «старший </w:t>
      </w:r>
      <w:r w:rsidR="00FF75A2" w:rsidRPr="00DF40BA">
        <w:rPr>
          <w:rFonts w:ascii="Times New Roman" w:hAnsi="Times New Roman" w:cs="Times New Roman"/>
          <w:szCs w:val="24"/>
          <w:lang w:val="uk-UA"/>
        </w:rPr>
        <w:t>у</w:t>
      </w:r>
      <w:r w:rsidRPr="00DF40BA">
        <w:rPr>
          <w:rFonts w:ascii="Times New Roman" w:hAnsi="Times New Roman" w:cs="Times New Roman"/>
          <w:szCs w:val="24"/>
          <w:lang w:val="uk-UA"/>
        </w:rPr>
        <w:t>читель»:</w:t>
      </w:r>
    </w:p>
    <w:p w:rsidR="00701577" w:rsidRPr="00DF40BA" w:rsidRDefault="00701577" w:rsidP="006832B4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701577" w:rsidRPr="00DF40BA" w:rsidRDefault="00701577" w:rsidP="00701577">
      <w:pPr>
        <w:tabs>
          <w:tab w:val="left" w:pos="0"/>
        </w:tabs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 xml:space="preserve">- Бєляєвій Валентині Василівні – вчителю почат. класів Протопопівської ЗШ І-ІІІ ст.;  </w:t>
      </w:r>
    </w:p>
    <w:p w:rsidR="00701577" w:rsidRPr="00DF40BA" w:rsidRDefault="00701577" w:rsidP="00701577">
      <w:pPr>
        <w:tabs>
          <w:tab w:val="left" w:pos="0"/>
        </w:tabs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Богдановій Наталії Михайлівні - вчителю хімії Новопразького НВК;</w:t>
      </w:r>
    </w:p>
    <w:p w:rsidR="00701577" w:rsidRPr="00DF40BA" w:rsidRDefault="00701577" w:rsidP="00701577">
      <w:pPr>
        <w:tabs>
          <w:tab w:val="left" w:pos="0"/>
        </w:tabs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Войцеховській Людмилі Петрівні - вчителю історії Попельнастівської ЗШ І-ІІІ ст.;</w:t>
      </w:r>
    </w:p>
    <w:p w:rsidR="00701577" w:rsidRPr="00DF40BA" w:rsidRDefault="00701577" w:rsidP="00701577">
      <w:pPr>
        <w:tabs>
          <w:tab w:val="left" w:pos="0"/>
        </w:tabs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Жуковій Олені Миколаївні - вчителю математики Лікарівської ЗШ І-ІІІ ст.</w:t>
      </w:r>
      <w:r w:rsidR="00DC1B9C" w:rsidRPr="00DF40BA">
        <w:rPr>
          <w:rFonts w:ascii="Times New Roman" w:hAnsi="Times New Roman" w:cs="Times New Roman"/>
          <w:szCs w:val="24"/>
          <w:lang w:val="uk-UA"/>
        </w:rPr>
        <w:t>;</w:t>
      </w:r>
    </w:p>
    <w:p w:rsidR="00701577" w:rsidRPr="00DF40BA" w:rsidRDefault="00701577" w:rsidP="00701577">
      <w:pPr>
        <w:tabs>
          <w:tab w:val="left" w:pos="0"/>
        </w:tabs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Заболотній Юлії Владиславівні - вчителю історії Червонокам’янської ЗШ І-ІІІ ст.;</w:t>
      </w:r>
    </w:p>
    <w:p w:rsidR="00701577" w:rsidRPr="00DF40BA" w:rsidRDefault="00701577" w:rsidP="00701577">
      <w:pPr>
        <w:tabs>
          <w:tab w:val="left" w:pos="0"/>
        </w:tabs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Ковтун Олександрі Федорівні - вчителю заруб. літератури Бандурівської ЗШ І-ІІІ ст</w:t>
      </w:r>
      <w:r w:rsidR="00DC1B9C" w:rsidRPr="00DF40BA">
        <w:rPr>
          <w:rFonts w:ascii="Times New Roman" w:hAnsi="Times New Roman" w:cs="Times New Roman"/>
          <w:szCs w:val="24"/>
          <w:lang w:val="uk-UA"/>
        </w:rPr>
        <w:t>.;</w:t>
      </w:r>
    </w:p>
    <w:p w:rsidR="00701577" w:rsidRPr="00DF40BA" w:rsidRDefault="00701577" w:rsidP="00701577">
      <w:pPr>
        <w:tabs>
          <w:tab w:val="left" w:pos="0"/>
        </w:tabs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Колісник Людмилі Миколаївні - вчителю історії Користівської ЗШ І-ІІІ ст;</w:t>
      </w:r>
    </w:p>
    <w:p w:rsidR="00701577" w:rsidRPr="00DF40BA" w:rsidRDefault="00701577" w:rsidP="00701577">
      <w:pPr>
        <w:tabs>
          <w:tab w:val="left" w:pos="0"/>
        </w:tabs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Криволапову Віталію Миколайовичу – вчителю історію Бандурівської ЗШ І-ІІІ ст;</w:t>
      </w:r>
    </w:p>
    <w:p w:rsidR="00701577" w:rsidRPr="00DF40BA" w:rsidRDefault="00701577" w:rsidP="00701577">
      <w:pPr>
        <w:tabs>
          <w:tab w:val="left" w:pos="0"/>
        </w:tabs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 xml:space="preserve">- Курупу Анатолію  Дмитровичу – вчителю географії Головківської ЗШ І-ІІІ ст.; </w:t>
      </w:r>
    </w:p>
    <w:p w:rsidR="00701577" w:rsidRPr="00DF40BA" w:rsidRDefault="00701577" w:rsidP="00701577">
      <w:pPr>
        <w:tabs>
          <w:tab w:val="left" w:pos="0"/>
        </w:tabs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Повстянко Людмилі Панасівні – вчителю біології та хімії Ізмайловскої ЗШ І-ІІІ ст;</w:t>
      </w:r>
    </w:p>
    <w:p w:rsidR="00701577" w:rsidRPr="00DF40BA" w:rsidRDefault="00701577" w:rsidP="00701577">
      <w:pPr>
        <w:tabs>
          <w:tab w:val="left" w:pos="0"/>
        </w:tabs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Чабан Олені Михайлівні - вчителю фізики Войнівської ЗШ І-ІІІ ст.</w:t>
      </w:r>
    </w:p>
    <w:p w:rsidR="006832B4" w:rsidRPr="00DF40BA" w:rsidRDefault="006832B4" w:rsidP="006832B4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6832B4" w:rsidRPr="00DF40BA" w:rsidRDefault="006832B4" w:rsidP="002F76F3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701577" w:rsidRPr="00DF40BA" w:rsidRDefault="00701577" w:rsidP="0070157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lastRenderedPageBreak/>
        <w:t>4. Підтвердити відповідність раніше присвоєній кваліфікаційній категорії «спеціаліст вищої категорії» та присвоїти педагогічне знання «старший учитель»:</w:t>
      </w:r>
    </w:p>
    <w:p w:rsidR="005F6921" w:rsidRPr="00DF40BA" w:rsidRDefault="005F6921" w:rsidP="005F6921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1D3345" w:rsidRPr="00DF40BA" w:rsidRDefault="001D3345" w:rsidP="002503EB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Банулу Олексію Івановичу - вчителю історії Новопразької ЗОШ І-ІІ ст.;</w:t>
      </w:r>
    </w:p>
    <w:p w:rsidR="001D3345" w:rsidRPr="00DF40BA" w:rsidRDefault="001D3345" w:rsidP="001D3345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Козир Світлані Миколаївні - вчителю фізичної культури Войнівської ЗШ І-ІІІ ст.</w:t>
      </w:r>
      <w:r w:rsidR="00DC1B9C" w:rsidRPr="00DF40BA">
        <w:rPr>
          <w:rFonts w:ascii="Times New Roman" w:hAnsi="Times New Roman" w:cs="Times New Roman"/>
          <w:szCs w:val="24"/>
          <w:lang w:val="uk-UA"/>
        </w:rPr>
        <w:t>;</w:t>
      </w:r>
    </w:p>
    <w:p w:rsidR="001D3345" w:rsidRPr="00DF40BA" w:rsidRDefault="001D3345" w:rsidP="001D3345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Навросю Володимиру Олексійовичу - вчителю  фізики Попельнастівської ЗШ І-ІІІст.;</w:t>
      </w:r>
    </w:p>
    <w:p w:rsidR="001D3345" w:rsidRPr="00DF40BA" w:rsidRDefault="001D3345" w:rsidP="001D3345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Пасхал Людмилі Іванівні - вчителю укр. мови і літератури Ізмайлівської ЗШ І-ІІІ ст.</w:t>
      </w:r>
      <w:r w:rsidR="00DC1B9C" w:rsidRPr="00DF40BA">
        <w:rPr>
          <w:rFonts w:ascii="Times New Roman" w:hAnsi="Times New Roman" w:cs="Times New Roman"/>
          <w:szCs w:val="24"/>
          <w:lang w:val="uk-UA"/>
        </w:rPr>
        <w:t>;</w:t>
      </w:r>
    </w:p>
    <w:p w:rsidR="001D3345" w:rsidRPr="00DF40BA" w:rsidRDefault="001D3345" w:rsidP="001D3345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-Тищенко Оксані Володимирівні - вчителю української мови і літератури  Червонокам’янської   ЗШ І-ІІІ ст.;</w:t>
      </w:r>
    </w:p>
    <w:p w:rsidR="00FA3586" w:rsidRPr="00DF40BA" w:rsidRDefault="00FA3586" w:rsidP="00FA3586">
      <w:pPr>
        <w:tabs>
          <w:tab w:val="left" w:pos="0"/>
        </w:tabs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Тупало Наталії Дмитрівні - вчителю початкових класів Ясинуватської ЗШ І-І</w:t>
      </w:r>
      <w:r w:rsidR="00DC1B9C" w:rsidRPr="00DF40BA">
        <w:rPr>
          <w:rFonts w:ascii="Times New Roman" w:hAnsi="Times New Roman" w:cs="Times New Roman"/>
          <w:szCs w:val="24"/>
          <w:lang w:val="uk-UA"/>
        </w:rPr>
        <w:t xml:space="preserve"> ст.</w:t>
      </w:r>
    </w:p>
    <w:p w:rsidR="000D0449" w:rsidRPr="00DF40BA" w:rsidRDefault="000D0449" w:rsidP="001D3345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2503EB" w:rsidRPr="00DF40BA" w:rsidRDefault="002503EB" w:rsidP="002503EB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5. Підтвердити відповідність раніше присвоєній кваліфікаційній категорії «спеціаліст вищої категорії»:</w:t>
      </w:r>
    </w:p>
    <w:p w:rsidR="000519E2" w:rsidRPr="00DF40BA" w:rsidRDefault="000519E2" w:rsidP="000519E2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Бабці Світлані Володимирівні -  вчителю початкових. класів Войнівської ЗШ І-ІІІ ст.;</w:t>
      </w:r>
    </w:p>
    <w:p w:rsidR="000519E2" w:rsidRPr="00DF40BA" w:rsidRDefault="000519E2" w:rsidP="000519E2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Криволаповій Любові Іванівні - вчителю початкових класів Бандурівської ЗШ І-ІІІ ст;</w:t>
      </w:r>
    </w:p>
    <w:p w:rsidR="000519E2" w:rsidRPr="00DF40BA" w:rsidRDefault="000519E2" w:rsidP="000519E2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Криган Людмилі Михайлівні – вчителя математики Войнівської ЗШ І-ІІІ ст.;</w:t>
      </w:r>
    </w:p>
    <w:p w:rsidR="000519E2" w:rsidRPr="00DF40BA" w:rsidRDefault="000519E2" w:rsidP="000519E2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Лупаїні Любові Петрівні - вчителю укр. мови і літератури Бутівського  НВК.;</w:t>
      </w:r>
    </w:p>
    <w:p w:rsidR="000519E2" w:rsidRPr="00DF40BA" w:rsidRDefault="000519E2" w:rsidP="000519E2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Михайленко Аліні Григорівні – вчителю біології Войнівської ЗШ І-ІІІ ст;</w:t>
      </w:r>
    </w:p>
    <w:p w:rsidR="000519E2" w:rsidRPr="00DF40BA" w:rsidRDefault="000519E2" w:rsidP="000519E2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Романець Людмилі Михайлівні - вчителю математики Улянівської ЗОШ І-ІІІ ст.;</w:t>
      </w:r>
    </w:p>
    <w:p w:rsidR="000519E2" w:rsidRPr="00DF40BA" w:rsidRDefault="000519E2" w:rsidP="000519E2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Самусенко  Ірині Едуардівні - вчителю початкових класів Косівської ЗОШ І-ІІІ ст.;</w:t>
      </w:r>
    </w:p>
    <w:p w:rsidR="000519E2" w:rsidRPr="00DF40BA" w:rsidRDefault="000519E2" w:rsidP="000519E2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Труш Нелі Борисівні - вчителю початкових класів Попельна</w:t>
      </w:r>
      <w:r w:rsidR="00DC1B9C" w:rsidRPr="00DF40BA">
        <w:rPr>
          <w:rFonts w:ascii="Times New Roman" w:hAnsi="Times New Roman" w:cs="Times New Roman"/>
          <w:szCs w:val="24"/>
          <w:lang w:val="uk-UA"/>
        </w:rPr>
        <w:t>стівської ЗОШ І-ІІІ ст.</w:t>
      </w:r>
    </w:p>
    <w:p w:rsidR="000D0449" w:rsidRPr="00DF40BA" w:rsidRDefault="000D0449" w:rsidP="000D0449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AA175F" w:rsidRPr="00DF40BA" w:rsidRDefault="00AA175F" w:rsidP="003B4FE3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 xml:space="preserve">6. Присвоїти кваліфікаційну категорію «спеціаліст вищої категорії» та педагогічне звання «старший </w:t>
      </w:r>
      <w:r w:rsidR="00FF75A2" w:rsidRPr="00DF40BA">
        <w:rPr>
          <w:rFonts w:ascii="Times New Roman" w:hAnsi="Times New Roman" w:cs="Times New Roman"/>
          <w:szCs w:val="24"/>
          <w:lang w:val="uk-UA"/>
        </w:rPr>
        <w:t>у</w:t>
      </w:r>
      <w:r w:rsidRPr="00DF40BA">
        <w:rPr>
          <w:rFonts w:ascii="Times New Roman" w:hAnsi="Times New Roman" w:cs="Times New Roman"/>
          <w:szCs w:val="24"/>
          <w:lang w:val="uk-UA"/>
        </w:rPr>
        <w:t>читель»:</w:t>
      </w:r>
    </w:p>
    <w:p w:rsidR="00AA175F" w:rsidRPr="00DF40BA" w:rsidRDefault="000519E2" w:rsidP="004A20D9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 xml:space="preserve">- Тищенко Галині Олексіївні – вчителю математики та фізики </w:t>
      </w:r>
      <w:r w:rsidR="004A20D9" w:rsidRPr="00DF40BA">
        <w:rPr>
          <w:rFonts w:ascii="Times New Roman" w:hAnsi="Times New Roman" w:cs="Times New Roman"/>
          <w:szCs w:val="24"/>
          <w:lang w:val="uk-UA"/>
        </w:rPr>
        <w:t>Добронадіївської ЗШ І-ІІІ ст</w:t>
      </w:r>
      <w:r w:rsidR="00DC1B9C" w:rsidRPr="00DF40BA">
        <w:rPr>
          <w:rFonts w:ascii="Times New Roman" w:hAnsi="Times New Roman" w:cs="Times New Roman"/>
          <w:szCs w:val="24"/>
          <w:lang w:val="uk-UA"/>
        </w:rPr>
        <w:t>.</w:t>
      </w:r>
    </w:p>
    <w:p w:rsidR="004A20D9" w:rsidRPr="00DF40BA" w:rsidRDefault="004A20D9" w:rsidP="004A20D9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4A20D9" w:rsidRPr="00DF40BA" w:rsidRDefault="004A20D9" w:rsidP="004A20D9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7. Присвоїти кваліфікаційну категорію «спеціаліст вищої категорії»:</w:t>
      </w:r>
    </w:p>
    <w:p w:rsidR="004A20D9" w:rsidRPr="00DF40BA" w:rsidRDefault="004A20D9" w:rsidP="004A20D9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Павліщевій Анні Станіславівні - вчителю укр. мови і літератури Войнівської ЗШ І-ІІІ ст;</w:t>
      </w:r>
    </w:p>
    <w:p w:rsidR="004A20D9" w:rsidRPr="00DF40BA" w:rsidRDefault="004A20D9" w:rsidP="004A20D9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Ковальчук Світлані Іванівні – вихователю Головківського ДНЗ</w:t>
      </w:r>
      <w:r w:rsidR="00F91103" w:rsidRPr="00DF40BA">
        <w:rPr>
          <w:rFonts w:ascii="Times New Roman" w:hAnsi="Times New Roman" w:cs="Times New Roman"/>
          <w:szCs w:val="24"/>
          <w:lang w:val="uk-UA"/>
        </w:rPr>
        <w:t>;</w:t>
      </w:r>
    </w:p>
    <w:p w:rsidR="00F91103" w:rsidRPr="00DF40BA" w:rsidRDefault="00F91103" w:rsidP="004A20D9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Федоровій Валентині Іванівні - вчителю укр. мови і літератури Добронадіївської ЗШ І-ІІІ ст;</w:t>
      </w:r>
    </w:p>
    <w:p w:rsidR="00F91103" w:rsidRPr="00DF40BA" w:rsidRDefault="00F91103" w:rsidP="004A20D9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 xml:space="preserve">- Комар Людмилі Ярославівні - вчителю математики </w:t>
      </w:r>
      <w:r w:rsidR="00A46C18" w:rsidRPr="00DF40BA">
        <w:rPr>
          <w:rFonts w:ascii="Times New Roman" w:hAnsi="Times New Roman" w:cs="Times New Roman"/>
          <w:szCs w:val="24"/>
          <w:lang w:val="uk-UA"/>
        </w:rPr>
        <w:t xml:space="preserve"> Косівської</w:t>
      </w:r>
      <w:r w:rsidRPr="00DF40BA">
        <w:rPr>
          <w:rFonts w:ascii="Times New Roman" w:hAnsi="Times New Roman" w:cs="Times New Roman"/>
          <w:szCs w:val="24"/>
          <w:lang w:val="uk-UA"/>
        </w:rPr>
        <w:t xml:space="preserve"> ЗОШ І-ІІІ ст</w:t>
      </w:r>
      <w:r w:rsidR="00A46C18" w:rsidRPr="00DF40BA">
        <w:rPr>
          <w:rFonts w:ascii="Times New Roman" w:hAnsi="Times New Roman" w:cs="Times New Roman"/>
          <w:szCs w:val="24"/>
          <w:lang w:val="uk-UA"/>
        </w:rPr>
        <w:t>;</w:t>
      </w:r>
    </w:p>
    <w:p w:rsidR="00A46C18" w:rsidRPr="00DF40BA" w:rsidRDefault="00A46C18" w:rsidP="004A20D9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Перевізняк Світлані Володимирівні -  вчителю укр. мови і літератури Куколівського НВК;</w:t>
      </w:r>
    </w:p>
    <w:p w:rsidR="00A46C18" w:rsidRPr="00DF40BA" w:rsidRDefault="00A46C18" w:rsidP="004A20D9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Демидовій Наталії Сергіївні – вчителю географії Цукрозаводського НВК;</w:t>
      </w:r>
    </w:p>
    <w:p w:rsidR="00B54702" w:rsidRPr="00DF40BA" w:rsidRDefault="00B54702" w:rsidP="00B54702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Громовій Олені Анатоліївні – вчителю початкових класів Червонокам’янської   З</w:t>
      </w:r>
      <w:r w:rsidR="00DC1B9C" w:rsidRPr="00DF40BA">
        <w:rPr>
          <w:rFonts w:ascii="Times New Roman" w:hAnsi="Times New Roman" w:cs="Times New Roman"/>
          <w:szCs w:val="24"/>
          <w:lang w:val="uk-UA"/>
        </w:rPr>
        <w:t>Ш І-ІІІ ст.</w:t>
      </w:r>
    </w:p>
    <w:p w:rsidR="00B54702" w:rsidRPr="00DF40BA" w:rsidRDefault="00B54702" w:rsidP="004A20D9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B54702" w:rsidRPr="00DF40BA" w:rsidRDefault="00B54702" w:rsidP="003B4FE3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 xml:space="preserve">8. Підтвердити  кваліфікаційну категорію «спеціаліст І категорії» та </w:t>
      </w:r>
      <w:r w:rsidR="003B4FE3" w:rsidRPr="00DF40BA">
        <w:rPr>
          <w:rFonts w:ascii="Times New Roman" w:hAnsi="Times New Roman" w:cs="Times New Roman"/>
          <w:szCs w:val="24"/>
          <w:lang w:val="uk-UA"/>
        </w:rPr>
        <w:t xml:space="preserve"> </w:t>
      </w:r>
      <w:r w:rsidRPr="00DF40BA">
        <w:rPr>
          <w:rFonts w:ascii="Times New Roman" w:hAnsi="Times New Roman" w:cs="Times New Roman"/>
          <w:szCs w:val="24"/>
          <w:lang w:val="uk-UA"/>
        </w:rPr>
        <w:t xml:space="preserve"> педагогічне  звання   «старший </w:t>
      </w:r>
      <w:r w:rsidR="003B4FE3" w:rsidRPr="00DF40BA">
        <w:rPr>
          <w:rFonts w:ascii="Times New Roman" w:hAnsi="Times New Roman" w:cs="Times New Roman"/>
          <w:szCs w:val="24"/>
          <w:lang w:val="uk-UA"/>
        </w:rPr>
        <w:t>у</w:t>
      </w:r>
      <w:r w:rsidRPr="00DF40BA">
        <w:rPr>
          <w:rFonts w:ascii="Times New Roman" w:hAnsi="Times New Roman" w:cs="Times New Roman"/>
          <w:szCs w:val="24"/>
          <w:lang w:val="uk-UA"/>
        </w:rPr>
        <w:t>читель»:</w:t>
      </w:r>
    </w:p>
    <w:p w:rsidR="000519E2" w:rsidRPr="00DF40BA" w:rsidRDefault="00B54702" w:rsidP="003B4FE3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Скібенку Юрію Анатолійовичу - вчителю трудового навчання Користівського НВК</w:t>
      </w:r>
      <w:r w:rsidR="00DC1B9C" w:rsidRPr="00DF40BA">
        <w:rPr>
          <w:rFonts w:ascii="Times New Roman" w:hAnsi="Times New Roman" w:cs="Times New Roman"/>
          <w:szCs w:val="24"/>
          <w:lang w:val="uk-UA"/>
        </w:rPr>
        <w:t>.</w:t>
      </w:r>
    </w:p>
    <w:p w:rsidR="003B4FE3" w:rsidRPr="00DF40BA" w:rsidRDefault="003B4FE3" w:rsidP="00AA175F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AA175F" w:rsidRPr="00DF40BA" w:rsidRDefault="003B4FE3" w:rsidP="00AA175F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9</w:t>
      </w:r>
      <w:r w:rsidR="00DF40BA">
        <w:rPr>
          <w:rFonts w:ascii="Times New Roman" w:hAnsi="Times New Roman" w:cs="Times New Roman"/>
          <w:szCs w:val="24"/>
          <w:lang w:val="uk-UA"/>
        </w:rPr>
        <w:t>.</w:t>
      </w:r>
      <w:r w:rsidR="00AA175F" w:rsidRPr="00DF40BA">
        <w:rPr>
          <w:rFonts w:ascii="Times New Roman" w:hAnsi="Times New Roman" w:cs="Times New Roman"/>
          <w:szCs w:val="24"/>
          <w:lang w:val="uk-UA"/>
        </w:rPr>
        <w:t xml:space="preserve"> Присвоїти кваліфікаційну категорію «спеціаліст другої категорії»:</w:t>
      </w:r>
    </w:p>
    <w:p w:rsidR="002F76F3" w:rsidRPr="00DF40BA" w:rsidRDefault="002F76F3" w:rsidP="003B4FE3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 xml:space="preserve">- </w:t>
      </w:r>
      <w:r w:rsidR="003B4FE3" w:rsidRPr="00DF40BA">
        <w:rPr>
          <w:rFonts w:ascii="Times New Roman" w:hAnsi="Times New Roman" w:cs="Times New Roman"/>
          <w:szCs w:val="24"/>
          <w:lang w:val="uk-UA"/>
        </w:rPr>
        <w:t xml:space="preserve">Ході Марині Леонідівні </w:t>
      </w:r>
      <w:r w:rsidRPr="00DF40BA">
        <w:rPr>
          <w:rFonts w:ascii="Times New Roman" w:hAnsi="Times New Roman" w:cs="Times New Roman"/>
          <w:szCs w:val="24"/>
          <w:lang w:val="uk-UA"/>
        </w:rPr>
        <w:t xml:space="preserve">-  практичному психологу </w:t>
      </w:r>
      <w:r w:rsidR="003B4FE3" w:rsidRPr="00DF40BA">
        <w:rPr>
          <w:rFonts w:ascii="Times New Roman" w:hAnsi="Times New Roman" w:cs="Times New Roman"/>
          <w:szCs w:val="24"/>
          <w:lang w:val="uk-UA"/>
        </w:rPr>
        <w:t xml:space="preserve"> Цукрозаводського НВК</w:t>
      </w:r>
    </w:p>
    <w:p w:rsidR="003B4FE3" w:rsidRPr="00DF40BA" w:rsidRDefault="003B4FE3" w:rsidP="003B4FE3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 xml:space="preserve">          </w:t>
      </w:r>
    </w:p>
    <w:p w:rsidR="003B4FE3" w:rsidRPr="00DF40BA" w:rsidRDefault="003B4FE3" w:rsidP="003B4FE3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10. Відповідає раніше встановленому 8 тарифному розряду та педагогічному званню «старший учитель»</w:t>
      </w:r>
    </w:p>
    <w:p w:rsidR="003B4FE3" w:rsidRPr="00DF40BA" w:rsidRDefault="003B4FE3" w:rsidP="003B4FE3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Гейко Галині Олександровні - вчителю початкових класів Новопразької З</w:t>
      </w:r>
      <w:r w:rsidR="00FA3586" w:rsidRPr="00DF40BA">
        <w:rPr>
          <w:rFonts w:ascii="Times New Roman" w:hAnsi="Times New Roman" w:cs="Times New Roman"/>
          <w:szCs w:val="24"/>
          <w:lang w:val="uk-UA"/>
        </w:rPr>
        <w:t>Ш І-ІІ</w:t>
      </w:r>
      <w:r w:rsidRPr="00DF40BA">
        <w:rPr>
          <w:rFonts w:ascii="Times New Roman" w:hAnsi="Times New Roman" w:cs="Times New Roman"/>
          <w:szCs w:val="24"/>
          <w:lang w:val="uk-UA"/>
        </w:rPr>
        <w:t xml:space="preserve"> ст.;</w:t>
      </w:r>
    </w:p>
    <w:p w:rsidR="003B4FE3" w:rsidRPr="00DF40BA" w:rsidRDefault="003B4FE3" w:rsidP="003B4FE3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 xml:space="preserve">- Таранець Наталії </w:t>
      </w:r>
      <w:r w:rsidR="00900313">
        <w:rPr>
          <w:rFonts w:ascii="Times New Roman" w:hAnsi="Times New Roman" w:cs="Times New Roman"/>
          <w:szCs w:val="24"/>
          <w:lang w:val="uk-UA"/>
        </w:rPr>
        <w:t>Анатоліївні</w:t>
      </w:r>
      <w:r w:rsidRPr="00DF40BA">
        <w:rPr>
          <w:rFonts w:ascii="Times New Roman" w:hAnsi="Times New Roman" w:cs="Times New Roman"/>
          <w:szCs w:val="24"/>
          <w:lang w:val="uk-UA"/>
        </w:rPr>
        <w:t xml:space="preserve"> - вчителю початкових класів Костянтинівської  З</w:t>
      </w:r>
      <w:r w:rsidR="00FA3586" w:rsidRPr="00DF40BA">
        <w:rPr>
          <w:rFonts w:ascii="Times New Roman" w:hAnsi="Times New Roman" w:cs="Times New Roman"/>
          <w:szCs w:val="24"/>
          <w:lang w:val="uk-UA"/>
        </w:rPr>
        <w:t>Ш І-ІІ ст</w:t>
      </w:r>
      <w:r w:rsidRPr="00DF40BA">
        <w:rPr>
          <w:rFonts w:ascii="Times New Roman" w:hAnsi="Times New Roman" w:cs="Times New Roman"/>
          <w:szCs w:val="24"/>
          <w:lang w:val="uk-UA"/>
        </w:rPr>
        <w:t>.</w:t>
      </w:r>
    </w:p>
    <w:p w:rsidR="003B4FE3" w:rsidRPr="00DF40BA" w:rsidRDefault="003B4FE3" w:rsidP="003B4FE3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3B4FE3" w:rsidRPr="00DF40BA" w:rsidRDefault="003B4FE3" w:rsidP="003B4FE3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 xml:space="preserve">11. </w:t>
      </w:r>
      <w:r w:rsidR="003B653C" w:rsidRPr="00DF40BA">
        <w:rPr>
          <w:rFonts w:ascii="Times New Roman" w:hAnsi="Times New Roman" w:cs="Times New Roman"/>
          <w:szCs w:val="24"/>
          <w:lang w:val="uk-UA"/>
        </w:rPr>
        <w:t>Присвоїти позачергово кваліфікаційну категорію «спеціаліст вищої категорії»:</w:t>
      </w:r>
    </w:p>
    <w:p w:rsidR="003B653C" w:rsidRPr="00DF40BA" w:rsidRDefault="003B653C" w:rsidP="003B4FE3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Корнієнко  Олені Георгіївні – вчителю початкових класів  Новопразького НВК</w:t>
      </w:r>
      <w:r w:rsidR="00DC1B9C" w:rsidRPr="00DF40BA">
        <w:rPr>
          <w:rFonts w:ascii="Times New Roman" w:hAnsi="Times New Roman" w:cs="Times New Roman"/>
          <w:szCs w:val="24"/>
          <w:lang w:val="uk-UA"/>
        </w:rPr>
        <w:t>.</w:t>
      </w:r>
    </w:p>
    <w:p w:rsidR="00AA175F" w:rsidRPr="00DF40BA" w:rsidRDefault="00AA175F" w:rsidP="00AA175F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AA175F" w:rsidRPr="00DF40BA" w:rsidRDefault="003B653C" w:rsidP="003B653C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12</w:t>
      </w:r>
      <w:r w:rsidR="00AA175F" w:rsidRPr="00DF40BA">
        <w:rPr>
          <w:rFonts w:ascii="Times New Roman" w:hAnsi="Times New Roman" w:cs="Times New Roman"/>
          <w:szCs w:val="24"/>
          <w:lang w:val="uk-UA"/>
        </w:rPr>
        <w:t>. Порушити клопотання перед атестаційною комісією при департаменті освіти і науки</w:t>
      </w:r>
      <w:r w:rsidRPr="00DF40BA">
        <w:rPr>
          <w:rFonts w:ascii="Times New Roman" w:hAnsi="Times New Roman" w:cs="Times New Roman"/>
          <w:szCs w:val="24"/>
          <w:lang w:val="uk-UA"/>
        </w:rPr>
        <w:t xml:space="preserve"> </w:t>
      </w:r>
      <w:r w:rsidR="00AA175F" w:rsidRPr="00DF40BA">
        <w:rPr>
          <w:rFonts w:ascii="Times New Roman" w:hAnsi="Times New Roman" w:cs="Times New Roman"/>
          <w:szCs w:val="24"/>
          <w:lang w:val="uk-UA"/>
        </w:rPr>
        <w:t xml:space="preserve"> </w:t>
      </w:r>
      <w:r w:rsidRPr="00DF40BA">
        <w:rPr>
          <w:rFonts w:ascii="Times New Roman" w:hAnsi="Times New Roman" w:cs="Times New Roman"/>
          <w:szCs w:val="24"/>
          <w:lang w:val="uk-UA"/>
        </w:rPr>
        <w:t xml:space="preserve"> </w:t>
      </w:r>
      <w:r w:rsidR="00AA175F" w:rsidRPr="00DF40BA">
        <w:rPr>
          <w:rFonts w:ascii="Times New Roman" w:hAnsi="Times New Roman" w:cs="Times New Roman"/>
          <w:szCs w:val="24"/>
          <w:lang w:val="uk-UA"/>
        </w:rPr>
        <w:t xml:space="preserve"> обласної державної адміністрації про</w:t>
      </w:r>
      <w:r w:rsidRPr="00DF40BA">
        <w:rPr>
          <w:rFonts w:ascii="Times New Roman" w:hAnsi="Times New Roman" w:cs="Times New Roman"/>
          <w:szCs w:val="24"/>
          <w:lang w:val="uk-UA"/>
        </w:rPr>
        <w:t xml:space="preserve"> відповідність раніше присвоєній кваліфікаційній</w:t>
      </w:r>
      <w:r w:rsidR="00AA175F" w:rsidRPr="00DF40BA">
        <w:rPr>
          <w:rFonts w:ascii="Times New Roman" w:hAnsi="Times New Roman" w:cs="Times New Roman"/>
          <w:szCs w:val="24"/>
          <w:lang w:val="uk-UA"/>
        </w:rPr>
        <w:t xml:space="preserve"> категорії «спеціаліст вищої категорії»:</w:t>
      </w:r>
    </w:p>
    <w:p w:rsidR="003B653C" w:rsidRPr="00DF40BA" w:rsidRDefault="003B653C" w:rsidP="003B653C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Симоненко Віті Вікторівні – методисту  методичного кабінету ;</w:t>
      </w:r>
    </w:p>
    <w:p w:rsidR="003B653C" w:rsidRPr="00DF40BA" w:rsidRDefault="003B653C" w:rsidP="003B653C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Чабан Олені Михайлівні – методисту  методичного кабінету;</w:t>
      </w:r>
    </w:p>
    <w:p w:rsidR="00AA175F" w:rsidRPr="00DF40BA" w:rsidRDefault="003B653C" w:rsidP="003B653C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Ляшко Ніні Василівні - методисту  методичного кабінету</w:t>
      </w:r>
    </w:p>
    <w:p w:rsidR="003B653C" w:rsidRPr="00DF40BA" w:rsidRDefault="003B653C" w:rsidP="003B653C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lastRenderedPageBreak/>
        <w:t>13</w:t>
      </w:r>
      <w:r w:rsidR="00AA175F" w:rsidRPr="00DF40BA">
        <w:rPr>
          <w:rFonts w:ascii="Times New Roman" w:hAnsi="Times New Roman" w:cs="Times New Roman"/>
          <w:szCs w:val="24"/>
          <w:lang w:val="uk-UA"/>
        </w:rPr>
        <w:t>. Продовжити на один рік термін дії попереднього рішення атестаційної комісії при відділі освіти Олександрійської райдержадміністрації (згідно п.3.16 Типового положення про атестацію педагогічних працівників, затвердженого наказом МОН України від 06.10.10 року  № 930):</w:t>
      </w:r>
    </w:p>
    <w:p w:rsidR="00AA175F" w:rsidRPr="00DF40BA" w:rsidRDefault="00AA175F" w:rsidP="00AA175F">
      <w:pPr>
        <w:tabs>
          <w:tab w:val="left" w:pos="180"/>
        </w:tabs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Жванку Валерію Івановичу  – вчителю світової літератури</w:t>
      </w:r>
      <w:r w:rsidR="003B653C" w:rsidRPr="00DF40BA">
        <w:rPr>
          <w:rFonts w:ascii="Times New Roman" w:hAnsi="Times New Roman" w:cs="Times New Roman"/>
          <w:szCs w:val="24"/>
          <w:lang w:val="uk-UA"/>
        </w:rPr>
        <w:t xml:space="preserve"> Попельнастівської ЗШ І-ІІІ ст.</w:t>
      </w:r>
    </w:p>
    <w:p w:rsidR="003B653C" w:rsidRPr="00DF40BA" w:rsidRDefault="003B653C" w:rsidP="00AA175F">
      <w:pPr>
        <w:tabs>
          <w:tab w:val="left" w:pos="180"/>
        </w:tabs>
        <w:jc w:val="both"/>
        <w:rPr>
          <w:rFonts w:ascii="Times New Roman" w:hAnsi="Times New Roman" w:cs="Times New Roman"/>
          <w:szCs w:val="24"/>
          <w:lang w:val="uk-UA"/>
        </w:rPr>
      </w:pPr>
    </w:p>
    <w:p w:rsidR="003B653C" w:rsidRPr="00DF40BA" w:rsidRDefault="003B653C" w:rsidP="003B653C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14. Продовжити на один рік термін дії попереднього рішення атестаційної комісії при відділі освіти Олександрійської райдержадміністрації (згідно п.3.20 Типового положення про атестацію педагогічних працівників, затвердженого наказом МОН України від 06.10.10 року  № 930):</w:t>
      </w:r>
    </w:p>
    <w:p w:rsidR="003B653C" w:rsidRPr="00DF40BA" w:rsidRDefault="003B653C" w:rsidP="003B653C">
      <w:pPr>
        <w:tabs>
          <w:tab w:val="left" w:pos="180"/>
        </w:tabs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Сороці Олені Іванівні -  вчителю світової літератури</w:t>
      </w:r>
      <w:r w:rsidR="00FA3586" w:rsidRPr="00DF40BA">
        <w:rPr>
          <w:rFonts w:ascii="Times New Roman" w:hAnsi="Times New Roman" w:cs="Times New Roman"/>
          <w:szCs w:val="24"/>
          <w:lang w:val="uk-UA"/>
        </w:rPr>
        <w:t xml:space="preserve"> Користівської ЗШ І-ІІІ ст</w:t>
      </w:r>
      <w:r w:rsidR="002C388E" w:rsidRPr="00DF40BA">
        <w:rPr>
          <w:rFonts w:ascii="Times New Roman" w:hAnsi="Times New Roman" w:cs="Times New Roman"/>
          <w:szCs w:val="24"/>
          <w:lang w:val="uk-UA"/>
        </w:rPr>
        <w:t>.</w:t>
      </w:r>
    </w:p>
    <w:p w:rsidR="002C388E" w:rsidRPr="00DF40BA" w:rsidRDefault="002C388E" w:rsidP="002C388E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2C388E" w:rsidRPr="00DF40BA" w:rsidRDefault="002C388E" w:rsidP="002C388E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15. Продовжити на один рік термін дії попереднього рішення атестаційної комісії при відділі освіти Олександрійської райдержадміністрації (згідно п.3.22 Типового положення про атестацію педагогічних працівників, затвердженого наказом МОН України від 06.10.10 року  № 930):</w:t>
      </w:r>
    </w:p>
    <w:p w:rsidR="002C388E" w:rsidRPr="00DF40BA" w:rsidRDefault="002C388E" w:rsidP="002C388E">
      <w:pPr>
        <w:tabs>
          <w:tab w:val="left" w:pos="180"/>
        </w:tabs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Ляшко Ніні Василівні -  вчителю історії Користівської ЗШ І-ІІІ ст.</w:t>
      </w:r>
    </w:p>
    <w:p w:rsidR="002C388E" w:rsidRPr="00DF40BA" w:rsidRDefault="002C388E" w:rsidP="002C388E">
      <w:pPr>
        <w:tabs>
          <w:tab w:val="left" w:pos="180"/>
        </w:tabs>
        <w:jc w:val="both"/>
        <w:rPr>
          <w:rFonts w:ascii="Times New Roman" w:hAnsi="Times New Roman" w:cs="Times New Roman"/>
          <w:szCs w:val="24"/>
          <w:lang w:val="uk-UA"/>
        </w:rPr>
      </w:pPr>
    </w:p>
    <w:p w:rsidR="002C388E" w:rsidRPr="00DF40BA" w:rsidRDefault="002C388E" w:rsidP="002C388E">
      <w:pPr>
        <w:tabs>
          <w:tab w:val="left" w:pos="180"/>
        </w:tabs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16. Атестувати за умови проходження курсів підвищення кваліфікації</w:t>
      </w:r>
      <w:r w:rsidR="008336F6" w:rsidRPr="00DF40BA">
        <w:rPr>
          <w:rFonts w:ascii="Times New Roman" w:hAnsi="Times New Roman" w:cs="Times New Roman"/>
          <w:szCs w:val="24"/>
          <w:lang w:val="uk-UA"/>
        </w:rPr>
        <w:t>(згідно п.3.17 Типового положення про атестацію педагогічних працівників, затвердженого наказом МОН України від 06.10.10 року  № 930):</w:t>
      </w:r>
    </w:p>
    <w:p w:rsidR="002C388E" w:rsidRPr="00DF40BA" w:rsidRDefault="002C388E" w:rsidP="002C388E">
      <w:pPr>
        <w:tabs>
          <w:tab w:val="left" w:pos="180"/>
        </w:tabs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Присяжнюк Лідію Наумівну – вчителя біології Цукрозаводського НВК;</w:t>
      </w:r>
    </w:p>
    <w:p w:rsidR="002C388E" w:rsidRPr="00DF40BA" w:rsidRDefault="002C388E" w:rsidP="002C388E">
      <w:pPr>
        <w:tabs>
          <w:tab w:val="left" w:pos="180"/>
        </w:tabs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Данасієнко  Світлану Валентинівну</w:t>
      </w:r>
      <w:r w:rsidR="008336F6" w:rsidRPr="00DF40BA">
        <w:rPr>
          <w:rFonts w:ascii="Times New Roman" w:hAnsi="Times New Roman" w:cs="Times New Roman"/>
          <w:szCs w:val="24"/>
          <w:lang w:val="uk-UA"/>
        </w:rPr>
        <w:t xml:space="preserve"> – керівника хореографічного гуртка ЦДЮТ;</w:t>
      </w:r>
    </w:p>
    <w:p w:rsidR="008336F6" w:rsidRPr="00DF40BA" w:rsidRDefault="008336F6" w:rsidP="002C388E">
      <w:pPr>
        <w:tabs>
          <w:tab w:val="left" w:pos="180"/>
        </w:tabs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- Іщенко  Світлану Іванівну – вихователя Войнівського ДНЗ</w:t>
      </w:r>
      <w:r w:rsidR="00DC1B9C" w:rsidRPr="00DF40BA">
        <w:rPr>
          <w:rFonts w:ascii="Times New Roman" w:hAnsi="Times New Roman" w:cs="Times New Roman"/>
          <w:szCs w:val="24"/>
          <w:lang w:val="uk-UA"/>
        </w:rPr>
        <w:t>.</w:t>
      </w:r>
    </w:p>
    <w:p w:rsidR="00AA175F" w:rsidRPr="00DF40BA" w:rsidRDefault="00AA175F" w:rsidP="00CB2D5B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AA175F" w:rsidRPr="00DF40BA" w:rsidRDefault="00CB2D5B" w:rsidP="00AA175F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17</w:t>
      </w:r>
      <w:r w:rsidR="00AA175F" w:rsidRPr="00DF40BA">
        <w:rPr>
          <w:rFonts w:ascii="Times New Roman" w:hAnsi="Times New Roman" w:cs="Times New Roman"/>
          <w:szCs w:val="24"/>
          <w:lang w:val="uk-UA"/>
        </w:rPr>
        <w:t>. Централізова</w:t>
      </w:r>
      <w:r w:rsidRPr="00DF40BA">
        <w:rPr>
          <w:rFonts w:ascii="Times New Roman" w:hAnsi="Times New Roman" w:cs="Times New Roman"/>
          <w:szCs w:val="24"/>
          <w:lang w:val="uk-UA"/>
        </w:rPr>
        <w:t xml:space="preserve">ній бухгалтерії відділу освіти Олександрійської РДА </w:t>
      </w:r>
      <w:r w:rsidR="00AA175F" w:rsidRPr="00DF40BA">
        <w:rPr>
          <w:rFonts w:ascii="Times New Roman" w:hAnsi="Times New Roman" w:cs="Times New Roman"/>
          <w:szCs w:val="24"/>
          <w:lang w:val="uk-UA"/>
        </w:rPr>
        <w:t xml:space="preserve">внести зміни в розміри ставок заробітної плати педагогічних працівників, які про атестовані з </w:t>
      </w:r>
      <w:r w:rsidRPr="00DF40BA">
        <w:rPr>
          <w:rFonts w:ascii="Times New Roman" w:hAnsi="Times New Roman" w:cs="Times New Roman"/>
          <w:szCs w:val="24"/>
          <w:lang w:val="uk-UA"/>
        </w:rPr>
        <w:t>4 квітня 2014</w:t>
      </w:r>
      <w:r w:rsidR="00AA175F" w:rsidRPr="00DF40BA">
        <w:rPr>
          <w:rFonts w:ascii="Times New Roman" w:hAnsi="Times New Roman" w:cs="Times New Roman"/>
          <w:szCs w:val="24"/>
          <w:lang w:val="uk-UA"/>
        </w:rPr>
        <w:t xml:space="preserve"> року.</w:t>
      </w:r>
    </w:p>
    <w:p w:rsidR="00AA175F" w:rsidRPr="00DF40BA" w:rsidRDefault="00AA175F" w:rsidP="00AA175F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AA175F" w:rsidRPr="00DF40BA" w:rsidRDefault="00AA175F" w:rsidP="00AA175F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DF40BA">
        <w:rPr>
          <w:rFonts w:ascii="Times New Roman" w:hAnsi="Times New Roman" w:cs="Times New Roman"/>
          <w:szCs w:val="24"/>
          <w:lang w:val="uk-UA"/>
        </w:rPr>
        <w:t>12. Контроль за виконанням даного наказу покласти на головн</w:t>
      </w:r>
      <w:r w:rsidR="00900313">
        <w:rPr>
          <w:rFonts w:ascii="Times New Roman" w:hAnsi="Times New Roman" w:cs="Times New Roman"/>
          <w:szCs w:val="24"/>
          <w:lang w:val="uk-UA"/>
        </w:rPr>
        <w:t xml:space="preserve">ого спеціаліста відділу освіти </w:t>
      </w:r>
      <w:r w:rsidRPr="00DF40BA">
        <w:rPr>
          <w:rFonts w:ascii="Times New Roman" w:hAnsi="Times New Roman" w:cs="Times New Roman"/>
          <w:szCs w:val="24"/>
          <w:lang w:val="uk-UA"/>
        </w:rPr>
        <w:t>С.Михайленко.</w:t>
      </w:r>
    </w:p>
    <w:p w:rsidR="00AA175F" w:rsidRPr="00DF40BA" w:rsidRDefault="00AA175F" w:rsidP="00AA175F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AA175F" w:rsidRPr="00DF40BA" w:rsidRDefault="00AA175F" w:rsidP="00AA175F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DF40BA" w:rsidRDefault="00DF40BA" w:rsidP="00AA175F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DF40BA" w:rsidRPr="00DF40BA" w:rsidRDefault="00DF40BA" w:rsidP="00AA175F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AA175F" w:rsidRPr="00DF40BA" w:rsidRDefault="00AA175F" w:rsidP="00DF40BA">
      <w:pPr>
        <w:jc w:val="both"/>
        <w:rPr>
          <w:rFonts w:ascii="Times New Roman" w:hAnsi="Times New Roman" w:cs="Times New Roman"/>
          <w:szCs w:val="24"/>
        </w:rPr>
      </w:pPr>
      <w:r w:rsidRPr="00DF40BA">
        <w:rPr>
          <w:rFonts w:ascii="Times New Roman" w:hAnsi="Times New Roman" w:cs="Times New Roman"/>
          <w:szCs w:val="24"/>
        </w:rPr>
        <w:t>Начальник </w:t>
      </w:r>
      <w:r w:rsidR="00DF40BA" w:rsidRPr="00DF40BA">
        <w:rPr>
          <w:rFonts w:ascii="Times New Roman" w:hAnsi="Times New Roman" w:cs="Times New Roman"/>
          <w:szCs w:val="24"/>
          <w:lang w:val="uk-UA"/>
        </w:rPr>
        <w:t xml:space="preserve">відділу освіти                                                                            </w:t>
      </w:r>
      <w:r w:rsidRPr="00DF40BA">
        <w:rPr>
          <w:rFonts w:ascii="Times New Roman" w:hAnsi="Times New Roman" w:cs="Times New Roman"/>
          <w:szCs w:val="24"/>
        </w:rPr>
        <w:t>О</w:t>
      </w:r>
      <w:r w:rsidRPr="00DF40BA">
        <w:rPr>
          <w:rFonts w:ascii="Times New Roman" w:hAnsi="Times New Roman" w:cs="Times New Roman"/>
          <w:szCs w:val="24"/>
          <w:lang w:val="uk-UA"/>
        </w:rPr>
        <w:t>.</w:t>
      </w:r>
      <w:r w:rsidRPr="00DF40BA">
        <w:rPr>
          <w:rFonts w:ascii="Times New Roman" w:hAnsi="Times New Roman" w:cs="Times New Roman"/>
          <w:szCs w:val="24"/>
        </w:rPr>
        <w:t xml:space="preserve"> Коріненко</w:t>
      </w:r>
    </w:p>
    <w:p w:rsidR="00AA175F" w:rsidRDefault="00AA175F" w:rsidP="00AA175F">
      <w:pPr>
        <w:ind w:left="-180"/>
      </w:pPr>
    </w:p>
    <w:sectPr w:rsidR="00AA175F" w:rsidSect="00701577">
      <w:pgSz w:w="11906" w:h="16838"/>
      <w:pgMar w:top="719" w:right="566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compat/>
  <w:rsids>
    <w:rsidRoot w:val="00AA175F"/>
    <w:rsid w:val="000519E2"/>
    <w:rsid w:val="000D0449"/>
    <w:rsid w:val="000E688C"/>
    <w:rsid w:val="001B6F9E"/>
    <w:rsid w:val="001D3345"/>
    <w:rsid w:val="002503EB"/>
    <w:rsid w:val="00250618"/>
    <w:rsid w:val="002C388E"/>
    <w:rsid w:val="002F76F3"/>
    <w:rsid w:val="003B4FE3"/>
    <w:rsid w:val="003B653C"/>
    <w:rsid w:val="004714E0"/>
    <w:rsid w:val="004A20D9"/>
    <w:rsid w:val="005F6921"/>
    <w:rsid w:val="006832B4"/>
    <w:rsid w:val="00701577"/>
    <w:rsid w:val="007662ED"/>
    <w:rsid w:val="008336F6"/>
    <w:rsid w:val="00845CB5"/>
    <w:rsid w:val="00900313"/>
    <w:rsid w:val="00A46C18"/>
    <w:rsid w:val="00AA175F"/>
    <w:rsid w:val="00B54702"/>
    <w:rsid w:val="00BE7F1D"/>
    <w:rsid w:val="00C13C62"/>
    <w:rsid w:val="00CB2D5B"/>
    <w:rsid w:val="00DC1B9C"/>
    <w:rsid w:val="00DD7286"/>
    <w:rsid w:val="00DF40BA"/>
    <w:rsid w:val="00EB44F2"/>
    <w:rsid w:val="00F54822"/>
    <w:rsid w:val="00F91103"/>
    <w:rsid w:val="00FA3586"/>
    <w:rsid w:val="00FE527E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75F"/>
    <w:rPr>
      <w:rFonts w:ascii="Arial" w:hAnsi="Arial" w:cs="Arial"/>
      <w:sz w:val="24"/>
    </w:rPr>
  </w:style>
  <w:style w:type="paragraph" w:styleId="1">
    <w:name w:val="heading 1"/>
    <w:basedOn w:val="a"/>
    <w:next w:val="a"/>
    <w:qFormat/>
    <w:rsid w:val="00AA175F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2014-04-09T11:29:00Z</cp:lastPrinted>
  <dcterms:created xsi:type="dcterms:W3CDTF">2014-04-23T11:37:00Z</dcterms:created>
  <dcterms:modified xsi:type="dcterms:W3CDTF">2014-04-23T11:37:00Z</dcterms:modified>
</cp:coreProperties>
</file>