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E" w:rsidRPr="00DA3CB9" w:rsidRDefault="00454C35" w:rsidP="008906B4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  <w:b/>
        </w:rPr>
      </w:pPr>
      <w:r w:rsidRPr="00DA3CB9">
        <w:rPr>
          <w:rFonts w:ascii="Times New Roman" w:hAnsi="Times New Roman"/>
          <w:b/>
        </w:rPr>
        <w:t>УКРАЇНА</w: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2B6E" w:rsidRPr="008906B4" w:rsidRDefault="003A2B6E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3A2B6E" w:rsidRPr="008906B4" w:rsidRDefault="003A2B6E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3A2B6E" w:rsidRPr="008906B4" w:rsidRDefault="003A2B6E" w:rsidP="00890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ВІДДІЛ ОСВІТИ</w: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</w:rPr>
      </w:pPr>
    </w:p>
    <w:p w:rsidR="002F5DAC" w:rsidRPr="00DE21D6" w:rsidRDefault="002F5DAC" w:rsidP="002F5DAC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DE21D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E21D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E21D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DE21D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E21D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2F5DAC" w:rsidRPr="00DE21D6" w:rsidRDefault="002F5DAC" w:rsidP="002F5DAC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DE21D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E21D6">
        <w:rPr>
          <w:rFonts w:ascii="Times New Roman" w:hAnsi="Times New Roman" w:cs="Times New Roman"/>
          <w:b w:val="0"/>
          <w:sz w:val="20"/>
        </w:rPr>
        <w:t>-</w:t>
      </w:r>
      <w:r w:rsidRPr="00DE21D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DE21D6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inbox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6@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olex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kr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-</w:t>
        </w:r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admin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gov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ua</w:t>
        </w:r>
        <w:proofErr w:type="spellEnd"/>
      </w:hyperlink>
      <w:r w:rsidRPr="00DE21D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DE21D6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DE21D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DE21D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3A2B6E" w:rsidRPr="00DA3CB9" w:rsidRDefault="009220F1" w:rsidP="008906B4">
      <w:pPr>
        <w:spacing w:after="0"/>
        <w:rPr>
          <w:rFonts w:ascii="Times New Roman" w:hAnsi="Times New Roman"/>
        </w:rPr>
      </w:pPr>
      <w:r w:rsidRPr="009220F1">
        <w:rPr>
          <w:noProof/>
          <w:lang w:eastAsia="ru-RU"/>
        </w:rPr>
        <w:pict>
          <v:line id="_x0000_s1026" style="position:absolute;z-index:251657728" from="-18pt,9.9pt" to="468pt,9.9pt" strokeweight="3pt"/>
        </w:pict>
      </w:r>
    </w:p>
    <w:p w:rsidR="003A2B6E" w:rsidRPr="001D634D" w:rsidRDefault="003A2B6E" w:rsidP="001D634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  <w:lang w:val="uk-UA"/>
        </w:rPr>
        <w:t>_____________ №____________</w:t>
      </w:r>
    </w:p>
    <w:p w:rsidR="001D634D" w:rsidRDefault="001D634D" w:rsidP="001D634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0034B7" w:rsidRDefault="001D634D" w:rsidP="000034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0034B7">
        <w:rPr>
          <w:rFonts w:ascii="Times New Roman" w:hAnsi="Times New Roman"/>
          <w:sz w:val="28"/>
          <w:szCs w:val="28"/>
          <w:lang w:val="uk-UA"/>
        </w:rPr>
        <w:t xml:space="preserve">Директорам загальноосвітніх та </w:t>
      </w:r>
    </w:p>
    <w:p w:rsidR="00525410" w:rsidRDefault="000034B7" w:rsidP="000034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позашкільних навчальних закладів</w:t>
      </w:r>
      <w:r w:rsidR="001D634D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0034B7" w:rsidRDefault="000034B7" w:rsidP="000034B7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8C0608" w:rsidRDefault="000034B7" w:rsidP="000034B7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інформування</w:t>
      </w:r>
    </w:p>
    <w:p w:rsidR="000034B7" w:rsidRDefault="000034B7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4B7" w:rsidRDefault="000034B7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4B7" w:rsidRDefault="000034B7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райдержадміністрації направляє електронне звернення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продюсерського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центру «Твій шанс» Анастасії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(додається) щодо проведення Міжнародного фестивалю талантів «Діти ХХІ століття» у порядку інформування.</w:t>
      </w:r>
    </w:p>
    <w:p w:rsidR="000034B7" w:rsidRDefault="000034B7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довести інформацію електронного звернення до відома педагогічних працівників</w:t>
      </w:r>
      <w:r w:rsidR="00294BBC">
        <w:rPr>
          <w:rFonts w:ascii="Times New Roman" w:hAnsi="Times New Roman"/>
          <w:sz w:val="28"/>
          <w:szCs w:val="28"/>
          <w:lang w:val="uk-UA"/>
        </w:rPr>
        <w:t xml:space="preserve"> та учнів.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34B7" w:rsidRDefault="000034B7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4B7" w:rsidRDefault="000034B7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608" w:rsidRDefault="008C0608" w:rsidP="008C0608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="00294BBC">
        <w:rPr>
          <w:rFonts w:ascii="Times New Roman" w:hAnsi="Times New Roman"/>
          <w:sz w:val="28"/>
          <w:szCs w:val="28"/>
          <w:lang w:val="uk-UA"/>
        </w:rPr>
        <w:t xml:space="preserve"> у електронному форматі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634D" w:rsidRDefault="001D634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D4277" w:rsidRDefault="00DD4277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634D" w:rsidRDefault="001D634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1D634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34D">
        <w:rPr>
          <w:rFonts w:ascii="Times New Roman" w:hAnsi="Times New Roman"/>
          <w:sz w:val="28"/>
          <w:szCs w:val="28"/>
        </w:rPr>
        <w:t>освіти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34D">
        <w:rPr>
          <w:rFonts w:ascii="Times New Roman" w:hAnsi="Times New Roman"/>
          <w:sz w:val="28"/>
          <w:szCs w:val="28"/>
        </w:rPr>
        <w:t xml:space="preserve">                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 w:rsidR="003F2AEE">
        <w:rPr>
          <w:rFonts w:ascii="Times New Roman" w:hAnsi="Times New Roman"/>
          <w:sz w:val="28"/>
          <w:szCs w:val="28"/>
          <w:lang w:val="uk-UA"/>
        </w:rPr>
        <w:t>Полтавець</w:t>
      </w: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Pr="00DD4277" w:rsidRDefault="000034B7" w:rsidP="008C0608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Ляшко </w:t>
      </w:r>
      <w:r w:rsidR="00DD4277" w:rsidRPr="00DD42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41302</w:t>
      </w: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5E2D75" w:rsidSect="004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76"/>
    <w:rsid w:val="000034B7"/>
    <w:rsid w:val="000E0A4F"/>
    <w:rsid w:val="0010300D"/>
    <w:rsid w:val="001D634D"/>
    <w:rsid w:val="00205B2A"/>
    <w:rsid w:val="00282C8A"/>
    <w:rsid w:val="00294BBC"/>
    <w:rsid w:val="002E6940"/>
    <w:rsid w:val="002F5DAC"/>
    <w:rsid w:val="00340AA7"/>
    <w:rsid w:val="003A2B6E"/>
    <w:rsid w:val="003A3602"/>
    <w:rsid w:val="003A43B1"/>
    <w:rsid w:val="003F2AEE"/>
    <w:rsid w:val="0040267B"/>
    <w:rsid w:val="00450B4B"/>
    <w:rsid w:val="00454C35"/>
    <w:rsid w:val="00482A9F"/>
    <w:rsid w:val="00525410"/>
    <w:rsid w:val="005A4B76"/>
    <w:rsid w:val="005C0608"/>
    <w:rsid w:val="005E2D75"/>
    <w:rsid w:val="00684C2D"/>
    <w:rsid w:val="006A6F92"/>
    <w:rsid w:val="007670D5"/>
    <w:rsid w:val="007851B1"/>
    <w:rsid w:val="007F4C9C"/>
    <w:rsid w:val="00843F1D"/>
    <w:rsid w:val="008906B4"/>
    <w:rsid w:val="008A6A2B"/>
    <w:rsid w:val="008C0608"/>
    <w:rsid w:val="008D3F91"/>
    <w:rsid w:val="00903758"/>
    <w:rsid w:val="009220F1"/>
    <w:rsid w:val="009333F0"/>
    <w:rsid w:val="00A14C37"/>
    <w:rsid w:val="00AB1FA6"/>
    <w:rsid w:val="00BA10AD"/>
    <w:rsid w:val="00BB3251"/>
    <w:rsid w:val="00C75015"/>
    <w:rsid w:val="00CD119F"/>
    <w:rsid w:val="00CE3BA6"/>
    <w:rsid w:val="00DA3CB9"/>
    <w:rsid w:val="00DB5510"/>
    <w:rsid w:val="00DD4277"/>
    <w:rsid w:val="00EC29BE"/>
    <w:rsid w:val="00ED4388"/>
    <w:rsid w:val="00F07B76"/>
    <w:rsid w:val="00F21A7E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F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6A6F92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6F92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F92"/>
    <w:rPr>
      <w:rFonts w:ascii="Arial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333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F9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E2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</dc:creator>
  <cp:lastModifiedBy>Лариса</cp:lastModifiedBy>
  <cp:revision>3</cp:revision>
  <cp:lastPrinted>2013-12-10T13:42:00Z</cp:lastPrinted>
  <dcterms:created xsi:type="dcterms:W3CDTF">2016-02-05T13:44:00Z</dcterms:created>
  <dcterms:modified xsi:type="dcterms:W3CDTF">2016-02-08T08:01:00Z</dcterms:modified>
</cp:coreProperties>
</file>