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5" w:rsidRDefault="009B6465" w:rsidP="009B6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9B6465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880" w:rsidRDefault="009B6465" w:rsidP="009B6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9B6465">
        <w:rPr>
          <w:rFonts w:ascii="Times New Roman" w:hAnsi="Times New Roman" w:cs="Times New Roman"/>
          <w:sz w:val="28"/>
          <w:szCs w:val="28"/>
          <w:lang w:val="uk-UA"/>
        </w:rPr>
        <w:t>Олександрійського району</w:t>
      </w:r>
    </w:p>
    <w:p w:rsidR="009B6465" w:rsidRDefault="009B6465" w:rsidP="009B6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0F5A" w:rsidRDefault="009B6465" w:rsidP="00AB0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Концепції Нової української школи та Стра</w:t>
      </w:r>
      <w:r w:rsidR="00B93E56">
        <w:rPr>
          <w:rFonts w:ascii="Times New Roman" w:hAnsi="Times New Roman" w:cs="Times New Roman"/>
          <w:sz w:val="28"/>
          <w:szCs w:val="28"/>
          <w:lang w:val="uk-UA"/>
        </w:rPr>
        <w:t xml:space="preserve">тегії розвитку молодіжної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Олександрійському районі, з метою залучення до активного громадського життя  учителів  просимо забезпечити участь (не менше одного представника) педагогічних працівників (до 35 років) від кожного закладу освіти в </w:t>
      </w:r>
      <w:r w:rsidR="0032152B">
        <w:rPr>
          <w:rFonts w:ascii="Times New Roman" w:hAnsi="Times New Roman" w:cs="Times New Roman"/>
          <w:sz w:val="28"/>
          <w:szCs w:val="28"/>
          <w:lang w:val="uk-UA"/>
        </w:rPr>
        <w:t>практичній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</w:t>
      </w:r>
      <w:r w:rsidRPr="00AB0F5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B0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Активна молодь </w:t>
      </w:r>
      <w:proofErr w:type="spellStart"/>
      <w:r w:rsidRPr="00AB0F5A">
        <w:rPr>
          <w:rFonts w:ascii="Times New Roman" w:hAnsi="Times New Roman" w:cs="Times New Roman"/>
          <w:b/>
          <w:sz w:val="28"/>
          <w:szCs w:val="28"/>
          <w:lang w:val="uk-UA"/>
        </w:rPr>
        <w:t>Олександрійщини</w:t>
      </w:r>
      <w:proofErr w:type="spellEnd"/>
      <w:r w:rsidRPr="00AB0F5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відбудеться 22 грудня 2017 року</w:t>
      </w:r>
      <w:r w:rsidR="00AB0F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6465" w:rsidRDefault="00AB0F5A" w:rsidP="00AB0F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F5A" w:rsidRPr="00AB0F5A" w:rsidRDefault="00AB0F5A" w:rsidP="00AB0F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в конференції просимо надіслати заявку за формою на електронну адресу відділу освіти до </w:t>
      </w:r>
      <w:r w:rsidRPr="00AB0F5A">
        <w:rPr>
          <w:rFonts w:ascii="Times New Roman" w:hAnsi="Times New Roman" w:cs="Times New Roman"/>
          <w:b/>
          <w:sz w:val="28"/>
          <w:szCs w:val="28"/>
          <w:lang w:val="uk-UA"/>
        </w:rPr>
        <w:t>20 грудня 2017 року.</w:t>
      </w:r>
    </w:p>
    <w:p w:rsidR="00AB0F5A" w:rsidRDefault="00AB0F5A" w:rsidP="00AB0F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B0F5A" w:rsidRDefault="00AB0F5A" w:rsidP="00AB0F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довідками звертатись за телефонами</w:t>
      </w:r>
      <w:r w:rsidR="00B93E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0F5A" w:rsidRDefault="00AB0F5A" w:rsidP="00AB0F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B0F5A" w:rsidRDefault="00AB0F5A" w:rsidP="00AB0F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0986387307 – Михайленко С.Л.</w:t>
      </w:r>
    </w:p>
    <w:p w:rsidR="00AB0F5A" w:rsidRDefault="00AB0F5A" w:rsidP="00AB0F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0982403459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Шкідін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Н.Т.</w:t>
      </w:r>
    </w:p>
    <w:p w:rsidR="00AB0F5A" w:rsidRDefault="00AB0F5A" w:rsidP="00AB0F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B0F5A" w:rsidRDefault="00AB0F5A" w:rsidP="00AB0F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B0F5A" w:rsidRPr="00AB0F5A" w:rsidRDefault="00AB0F5A" w:rsidP="00AB0F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F5A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AB0F5A" w:rsidRPr="00AB0F5A" w:rsidRDefault="00AB0F5A" w:rsidP="00AB0F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у районній </w:t>
      </w:r>
      <w:r w:rsidR="00321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практичній </w:t>
      </w:r>
      <w:r w:rsidRPr="00AB0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конференції педагогічних працівників «Активна молодь </w:t>
      </w:r>
      <w:proofErr w:type="spellStart"/>
      <w:r w:rsidRPr="00AB0F5A">
        <w:rPr>
          <w:rFonts w:ascii="Times New Roman" w:hAnsi="Times New Roman" w:cs="Times New Roman"/>
          <w:b/>
          <w:sz w:val="28"/>
          <w:szCs w:val="28"/>
          <w:lang w:val="uk-UA"/>
        </w:rPr>
        <w:t>Олександрійщин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proofErr w:type="spellEnd"/>
      <w:r w:rsidRPr="00AB0F5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/>
      </w:tblPr>
      <w:tblGrid>
        <w:gridCol w:w="850"/>
        <w:gridCol w:w="2802"/>
        <w:gridCol w:w="1985"/>
        <w:gridCol w:w="2406"/>
        <w:gridCol w:w="1528"/>
      </w:tblGrid>
      <w:tr w:rsidR="00AB0F5A" w:rsidTr="00AB0F5A">
        <w:tc>
          <w:tcPr>
            <w:tcW w:w="850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№з\п</w:t>
            </w:r>
            <w:proofErr w:type="spellEnd"/>
          </w:p>
        </w:tc>
        <w:tc>
          <w:tcPr>
            <w:tcW w:w="2802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985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406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528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AB0F5A" w:rsidTr="00AB0F5A">
        <w:tc>
          <w:tcPr>
            <w:tcW w:w="850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0F5A" w:rsidTr="00AB0F5A">
        <w:tc>
          <w:tcPr>
            <w:tcW w:w="850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0F5A" w:rsidTr="00AB0F5A">
        <w:tc>
          <w:tcPr>
            <w:tcW w:w="850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6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</w:tcPr>
          <w:p w:rsidR="00AB0F5A" w:rsidRDefault="00AB0F5A" w:rsidP="00AB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B0F5A" w:rsidRPr="00AB0F5A" w:rsidRDefault="00AB0F5A" w:rsidP="00AB0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B0F5A" w:rsidRPr="00AB0F5A" w:rsidSect="00AB0F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6465"/>
    <w:rsid w:val="0032152B"/>
    <w:rsid w:val="00344880"/>
    <w:rsid w:val="009B6465"/>
    <w:rsid w:val="00AB0F5A"/>
    <w:rsid w:val="00B9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dcterms:created xsi:type="dcterms:W3CDTF">2017-12-05T10:23:00Z</dcterms:created>
  <dcterms:modified xsi:type="dcterms:W3CDTF">2017-12-05T10:54:00Z</dcterms:modified>
</cp:coreProperties>
</file>