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517"/>
        <w:tblW w:w="0" w:type="auto"/>
        <w:tblLook w:val="04A0"/>
      </w:tblPr>
      <w:tblGrid>
        <w:gridCol w:w="595"/>
        <w:gridCol w:w="2530"/>
        <w:gridCol w:w="1580"/>
        <w:gridCol w:w="1583"/>
        <w:gridCol w:w="1608"/>
        <w:gridCol w:w="1815"/>
        <w:gridCol w:w="1848"/>
        <w:gridCol w:w="1586"/>
        <w:gridCol w:w="1641"/>
      </w:tblGrid>
      <w:tr w:rsidR="00901E2D" w:rsidTr="00901E2D">
        <w:tc>
          <w:tcPr>
            <w:tcW w:w="595" w:type="dxa"/>
          </w:tcPr>
          <w:p w:rsidR="00901E2D" w:rsidRDefault="00901E2D" w:rsidP="00901E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901E2D" w:rsidRDefault="00901E2D" w:rsidP="00901E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п/п</w:t>
            </w:r>
          </w:p>
          <w:p w:rsidR="00901E2D" w:rsidRPr="007325CF" w:rsidRDefault="00901E2D" w:rsidP="00901E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30" w:type="dxa"/>
          </w:tcPr>
          <w:p w:rsidR="00901E2D" w:rsidRPr="007325CF" w:rsidRDefault="00901E2D" w:rsidP="00901E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580" w:type="dxa"/>
          </w:tcPr>
          <w:p w:rsidR="00901E2D" w:rsidRPr="007325CF" w:rsidRDefault="00901E2D" w:rsidP="00901E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 роботи</w:t>
            </w:r>
          </w:p>
        </w:tc>
        <w:tc>
          <w:tcPr>
            <w:tcW w:w="1583" w:type="dxa"/>
          </w:tcPr>
          <w:p w:rsidR="00901E2D" w:rsidRPr="007325CF" w:rsidRDefault="00901E2D" w:rsidP="00901E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1608" w:type="dxa"/>
          </w:tcPr>
          <w:p w:rsidR="00901E2D" w:rsidRPr="007325CF" w:rsidRDefault="00901E2D" w:rsidP="00901E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Останній рік атестації</w:t>
            </w:r>
          </w:p>
        </w:tc>
        <w:tc>
          <w:tcPr>
            <w:tcW w:w="1815" w:type="dxa"/>
          </w:tcPr>
          <w:p w:rsidR="00901E2D" w:rsidRDefault="00901E2D" w:rsidP="00901E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Попередній </w:t>
            </w:r>
          </w:p>
          <w:p w:rsidR="00901E2D" w:rsidRDefault="00901E2D" w:rsidP="00901E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рік</w:t>
            </w:r>
          </w:p>
          <w:p w:rsidR="00901E2D" w:rsidRDefault="00901E2D" w:rsidP="00901E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проходження</w:t>
            </w:r>
          </w:p>
          <w:p w:rsidR="00901E2D" w:rsidRPr="007325CF" w:rsidRDefault="00901E2D" w:rsidP="00901E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курсів</w:t>
            </w:r>
          </w:p>
        </w:tc>
        <w:tc>
          <w:tcPr>
            <w:tcW w:w="1848" w:type="dxa"/>
          </w:tcPr>
          <w:p w:rsidR="00901E2D" w:rsidRPr="007325CF" w:rsidRDefault="00901E2D" w:rsidP="00901E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Педагогічний стаж</w:t>
            </w:r>
          </w:p>
        </w:tc>
        <w:tc>
          <w:tcPr>
            <w:tcW w:w="1586" w:type="dxa"/>
          </w:tcPr>
          <w:p w:rsidR="00901E2D" w:rsidRPr="007325CF" w:rsidRDefault="00901E2D" w:rsidP="00901E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Тема, над якою працює</w:t>
            </w:r>
          </w:p>
        </w:tc>
        <w:tc>
          <w:tcPr>
            <w:tcW w:w="1641" w:type="dxa"/>
          </w:tcPr>
          <w:p w:rsidR="00901E2D" w:rsidRPr="007325CF" w:rsidRDefault="00901E2D" w:rsidP="00901E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Суміжні предмети, які викладають</w:t>
            </w:r>
          </w:p>
        </w:tc>
      </w:tr>
      <w:tr w:rsidR="00901E2D" w:rsidTr="00901E2D">
        <w:tc>
          <w:tcPr>
            <w:tcW w:w="595" w:type="dxa"/>
          </w:tcPr>
          <w:p w:rsidR="00901E2D" w:rsidRPr="007325CF" w:rsidRDefault="00901E2D" w:rsidP="00901E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0" w:type="dxa"/>
          </w:tcPr>
          <w:p w:rsidR="00901E2D" w:rsidRPr="007325CF" w:rsidRDefault="00901E2D" w:rsidP="00901E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0" w:type="dxa"/>
          </w:tcPr>
          <w:p w:rsidR="00901E2D" w:rsidRPr="007325CF" w:rsidRDefault="00901E2D" w:rsidP="00901E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</w:tcPr>
          <w:p w:rsidR="00901E2D" w:rsidRPr="007325CF" w:rsidRDefault="00901E2D" w:rsidP="00901E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8" w:type="dxa"/>
          </w:tcPr>
          <w:p w:rsidR="00901E2D" w:rsidRPr="007325CF" w:rsidRDefault="00901E2D" w:rsidP="00901E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</w:tcPr>
          <w:p w:rsidR="00901E2D" w:rsidRPr="007325CF" w:rsidRDefault="00901E2D" w:rsidP="00901E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901E2D" w:rsidRPr="007325CF" w:rsidRDefault="00901E2D" w:rsidP="00901E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6" w:type="dxa"/>
          </w:tcPr>
          <w:p w:rsidR="00901E2D" w:rsidRPr="007325CF" w:rsidRDefault="00901E2D" w:rsidP="00901E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901E2D" w:rsidRPr="007325CF" w:rsidRDefault="00901E2D" w:rsidP="00901E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E2D" w:rsidTr="00901E2D">
        <w:tc>
          <w:tcPr>
            <w:tcW w:w="595" w:type="dxa"/>
          </w:tcPr>
          <w:p w:rsidR="00901E2D" w:rsidRPr="007325CF" w:rsidRDefault="00901E2D" w:rsidP="00901E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0" w:type="dxa"/>
          </w:tcPr>
          <w:p w:rsidR="00901E2D" w:rsidRPr="007325CF" w:rsidRDefault="00901E2D" w:rsidP="00901E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0" w:type="dxa"/>
          </w:tcPr>
          <w:p w:rsidR="00901E2D" w:rsidRPr="007325CF" w:rsidRDefault="00901E2D" w:rsidP="00901E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</w:tcPr>
          <w:p w:rsidR="00901E2D" w:rsidRPr="007325CF" w:rsidRDefault="00901E2D" w:rsidP="00901E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8" w:type="dxa"/>
          </w:tcPr>
          <w:p w:rsidR="00901E2D" w:rsidRPr="007325CF" w:rsidRDefault="00901E2D" w:rsidP="00901E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</w:tcPr>
          <w:p w:rsidR="00901E2D" w:rsidRPr="007325CF" w:rsidRDefault="00901E2D" w:rsidP="00901E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901E2D" w:rsidRPr="007325CF" w:rsidRDefault="00901E2D" w:rsidP="00901E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6" w:type="dxa"/>
          </w:tcPr>
          <w:p w:rsidR="00901E2D" w:rsidRPr="007325CF" w:rsidRDefault="00901E2D" w:rsidP="00901E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901E2D" w:rsidRPr="007325CF" w:rsidRDefault="00901E2D" w:rsidP="00901E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E2D" w:rsidTr="00901E2D">
        <w:tc>
          <w:tcPr>
            <w:tcW w:w="595" w:type="dxa"/>
          </w:tcPr>
          <w:p w:rsidR="00901E2D" w:rsidRPr="007325CF" w:rsidRDefault="00901E2D" w:rsidP="00901E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0" w:type="dxa"/>
          </w:tcPr>
          <w:p w:rsidR="00901E2D" w:rsidRPr="007325CF" w:rsidRDefault="00901E2D" w:rsidP="00901E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0" w:type="dxa"/>
          </w:tcPr>
          <w:p w:rsidR="00901E2D" w:rsidRPr="007325CF" w:rsidRDefault="00901E2D" w:rsidP="00901E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</w:tcPr>
          <w:p w:rsidR="00901E2D" w:rsidRPr="007325CF" w:rsidRDefault="00901E2D" w:rsidP="00901E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8" w:type="dxa"/>
          </w:tcPr>
          <w:p w:rsidR="00901E2D" w:rsidRPr="007325CF" w:rsidRDefault="00901E2D" w:rsidP="00901E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</w:tcPr>
          <w:p w:rsidR="00901E2D" w:rsidRPr="007325CF" w:rsidRDefault="00901E2D" w:rsidP="00901E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901E2D" w:rsidRPr="007325CF" w:rsidRDefault="00901E2D" w:rsidP="00901E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6" w:type="dxa"/>
          </w:tcPr>
          <w:p w:rsidR="00901E2D" w:rsidRPr="007325CF" w:rsidRDefault="00901E2D" w:rsidP="00901E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901E2D" w:rsidRPr="007325CF" w:rsidRDefault="00901E2D" w:rsidP="00901E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E2D" w:rsidTr="00901E2D">
        <w:tc>
          <w:tcPr>
            <w:tcW w:w="595" w:type="dxa"/>
          </w:tcPr>
          <w:p w:rsidR="00901E2D" w:rsidRPr="007325CF" w:rsidRDefault="00901E2D" w:rsidP="00901E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0" w:type="dxa"/>
          </w:tcPr>
          <w:p w:rsidR="00901E2D" w:rsidRPr="007325CF" w:rsidRDefault="00901E2D" w:rsidP="00901E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0" w:type="dxa"/>
          </w:tcPr>
          <w:p w:rsidR="00901E2D" w:rsidRPr="007325CF" w:rsidRDefault="00901E2D" w:rsidP="00901E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</w:tcPr>
          <w:p w:rsidR="00901E2D" w:rsidRPr="007325CF" w:rsidRDefault="00901E2D" w:rsidP="00901E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8" w:type="dxa"/>
          </w:tcPr>
          <w:p w:rsidR="00901E2D" w:rsidRPr="007325CF" w:rsidRDefault="00901E2D" w:rsidP="00901E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</w:tcPr>
          <w:p w:rsidR="00901E2D" w:rsidRPr="007325CF" w:rsidRDefault="00901E2D" w:rsidP="00901E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901E2D" w:rsidRPr="007325CF" w:rsidRDefault="00901E2D" w:rsidP="00901E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6" w:type="dxa"/>
          </w:tcPr>
          <w:p w:rsidR="00901E2D" w:rsidRPr="007325CF" w:rsidRDefault="00901E2D" w:rsidP="00901E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901E2D" w:rsidRPr="007325CF" w:rsidRDefault="00901E2D" w:rsidP="00901E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E2D" w:rsidTr="00901E2D">
        <w:tc>
          <w:tcPr>
            <w:tcW w:w="595" w:type="dxa"/>
          </w:tcPr>
          <w:p w:rsidR="00901E2D" w:rsidRPr="007325CF" w:rsidRDefault="00901E2D" w:rsidP="00901E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0" w:type="dxa"/>
          </w:tcPr>
          <w:p w:rsidR="00901E2D" w:rsidRPr="007325CF" w:rsidRDefault="00901E2D" w:rsidP="00901E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0" w:type="dxa"/>
          </w:tcPr>
          <w:p w:rsidR="00901E2D" w:rsidRPr="007325CF" w:rsidRDefault="00901E2D" w:rsidP="00901E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</w:tcPr>
          <w:p w:rsidR="00901E2D" w:rsidRPr="007325CF" w:rsidRDefault="00901E2D" w:rsidP="00901E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8" w:type="dxa"/>
          </w:tcPr>
          <w:p w:rsidR="00901E2D" w:rsidRPr="007325CF" w:rsidRDefault="00901E2D" w:rsidP="00901E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</w:tcPr>
          <w:p w:rsidR="00901E2D" w:rsidRPr="007325CF" w:rsidRDefault="00901E2D" w:rsidP="00901E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901E2D" w:rsidRPr="007325CF" w:rsidRDefault="00901E2D" w:rsidP="00901E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6" w:type="dxa"/>
          </w:tcPr>
          <w:p w:rsidR="00901E2D" w:rsidRPr="007325CF" w:rsidRDefault="00901E2D" w:rsidP="00901E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901E2D" w:rsidRPr="007325CF" w:rsidRDefault="00901E2D" w:rsidP="00901E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E2D" w:rsidTr="00901E2D">
        <w:tc>
          <w:tcPr>
            <w:tcW w:w="595" w:type="dxa"/>
          </w:tcPr>
          <w:p w:rsidR="00901E2D" w:rsidRPr="007325CF" w:rsidRDefault="00901E2D" w:rsidP="00901E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0" w:type="dxa"/>
          </w:tcPr>
          <w:p w:rsidR="00901E2D" w:rsidRPr="007325CF" w:rsidRDefault="00901E2D" w:rsidP="00901E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0" w:type="dxa"/>
          </w:tcPr>
          <w:p w:rsidR="00901E2D" w:rsidRPr="007325CF" w:rsidRDefault="00901E2D" w:rsidP="00901E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</w:tcPr>
          <w:p w:rsidR="00901E2D" w:rsidRPr="007325CF" w:rsidRDefault="00901E2D" w:rsidP="00901E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8" w:type="dxa"/>
          </w:tcPr>
          <w:p w:rsidR="00901E2D" w:rsidRPr="007325CF" w:rsidRDefault="00901E2D" w:rsidP="00901E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</w:tcPr>
          <w:p w:rsidR="00901E2D" w:rsidRPr="007325CF" w:rsidRDefault="00901E2D" w:rsidP="00901E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901E2D" w:rsidRPr="007325CF" w:rsidRDefault="00901E2D" w:rsidP="00901E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6" w:type="dxa"/>
          </w:tcPr>
          <w:p w:rsidR="00901E2D" w:rsidRPr="007325CF" w:rsidRDefault="00901E2D" w:rsidP="00901E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901E2D" w:rsidRPr="007325CF" w:rsidRDefault="00901E2D" w:rsidP="00901E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E2D" w:rsidTr="00901E2D">
        <w:tc>
          <w:tcPr>
            <w:tcW w:w="595" w:type="dxa"/>
          </w:tcPr>
          <w:p w:rsidR="00901E2D" w:rsidRPr="007325CF" w:rsidRDefault="00901E2D" w:rsidP="00901E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0" w:type="dxa"/>
          </w:tcPr>
          <w:p w:rsidR="00901E2D" w:rsidRPr="007325CF" w:rsidRDefault="00901E2D" w:rsidP="00901E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0" w:type="dxa"/>
          </w:tcPr>
          <w:p w:rsidR="00901E2D" w:rsidRPr="007325CF" w:rsidRDefault="00901E2D" w:rsidP="00901E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</w:tcPr>
          <w:p w:rsidR="00901E2D" w:rsidRPr="007325CF" w:rsidRDefault="00901E2D" w:rsidP="00901E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8" w:type="dxa"/>
          </w:tcPr>
          <w:p w:rsidR="00901E2D" w:rsidRPr="007325CF" w:rsidRDefault="00901E2D" w:rsidP="00901E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</w:tcPr>
          <w:p w:rsidR="00901E2D" w:rsidRPr="007325CF" w:rsidRDefault="00901E2D" w:rsidP="00901E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901E2D" w:rsidRPr="007325CF" w:rsidRDefault="00901E2D" w:rsidP="00901E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6" w:type="dxa"/>
          </w:tcPr>
          <w:p w:rsidR="00901E2D" w:rsidRPr="007325CF" w:rsidRDefault="00901E2D" w:rsidP="00901E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901E2D" w:rsidRPr="007325CF" w:rsidRDefault="00901E2D" w:rsidP="00901E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257F" w:rsidRPr="00901E2D" w:rsidRDefault="00901E2D" w:rsidP="00901E2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01E2D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r w:rsidRPr="00901E2D">
        <w:rPr>
          <w:rFonts w:ascii="Times New Roman" w:hAnsi="Times New Roman" w:cs="Times New Roman"/>
          <w:b/>
          <w:sz w:val="28"/>
          <w:szCs w:val="28"/>
          <w:lang w:val="uk-UA"/>
        </w:rPr>
        <w:t>формація про вчителів біології та екології</w:t>
      </w:r>
    </w:p>
    <w:sectPr w:rsidR="005A257F" w:rsidRPr="00901E2D" w:rsidSect="007325C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325CF"/>
    <w:rsid w:val="005A257F"/>
    <w:rsid w:val="007325CF"/>
    <w:rsid w:val="00901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5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5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</Words>
  <Characters>237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Kozir</dc:creator>
  <cp:keywords/>
  <dc:description/>
  <cp:lastModifiedBy>Kozir</cp:lastModifiedBy>
  <cp:revision>3</cp:revision>
  <dcterms:created xsi:type="dcterms:W3CDTF">2016-06-02T12:12:00Z</dcterms:created>
  <dcterms:modified xsi:type="dcterms:W3CDTF">2016-06-02T12:19:00Z</dcterms:modified>
</cp:coreProperties>
</file>